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BCB" w:rsidRPr="00FB7BCB" w:rsidRDefault="00FB7BCB" w:rsidP="00FB7BCB">
      <w:pPr>
        <w:pStyle w:val="Ttulo2"/>
        <w:numPr>
          <w:ilvl w:val="0"/>
          <w:numId w:val="0"/>
        </w:numPr>
        <w:spacing w:before="0"/>
        <w:ind w:left="576" w:hanging="576"/>
        <w:jc w:val="center"/>
        <w:rPr>
          <w:color w:val="auto"/>
          <w:sz w:val="22"/>
          <w:szCs w:val="24"/>
          <w:lang w:val="es-ES"/>
        </w:rPr>
      </w:pPr>
      <w:bookmarkStart w:id="0" w:name="_Toc293480208"/>
      <w:bookmarkStart w:id="1" w:name="_Toc367251980"/>
      <w:bookmarkStart w:id="2" w:name="_GoBack"/>
      <w:bookmarkEnd w:id="2"/>
      <w:r w:rsidRPr="00FB7BCB">
        <w:rPr>
          <w:color w:val="auto"/>
          <w:sz w:val="22"/>
          <w:szCs w:val="24"/>
          <w:lang w:val="es-ES"/>
        </w:rPr>
        <w:t xml:space="preserve">ANEXO </w:t>
      </w:r>
      <w:r w:rsidR="00A85808">
        <w:rPr>
          <w:color w:val="auto"/>
          <w:sz w:val="22"/>
          <w:szCs w:val="24"/>
          <w:lang w:val="es-ES"/>
        </w:rPr>
        <w:t>1</w:t>
      </w:r>
      <w:r w:rsidR="0010332D">
        <w:rPr>
          <w:color w:val="auto"/>
          <w:sz w:val="22"/>
          <w:szCs w:val="24"/>
          <w:lang w:val="es-ES"/>
        </w:rPr>
        <w:t>3</w:t>
      </w:r>
    </w:p>
    <w:p w:rsidR="00EC3D7A" w:rsidRDefault="00EC3D7A" w:rsidP="00FB7BCB">
      <w:pPr>
        <w:pStyle w:val="Ttulo2"/>
        <w:numPr>
          <w:ilvl w:val="0"/>
          <w:numId w:val="0"/>
        </w:numPr>
        <w:spacing w:before="0"/>
        <w:ind w:left="576" w:hanging="576"/>
        <w:jc w:val="center"/>
        <w:rPr>
          <w:color w:val="auto"/>
          <w:sz w:val="22"/>
          <w:szCs w:val="24"/>
          <w:lang w:val="es-ES"/>
        </w:rPr>
      </w:pPr>
      <w:r w:rsidRPr="00FB7BCB">
        <w:rPr>
          <w:color w:val="auto"/>
          <w:sz w:val="22"/>
          <w:szCs w:val="24"/>
          <w:lang w:val="es-ES"/>
        </w:rPr>
        <w:t>Tabla Información de Equipo de Trabajo</w:t>
      </w:r>
      <w:bookmarkEnd w:id="0"/>
      <w:bookmarkEnd w:id="1"/>
    </w:p>
    <w:p w:rsidR="00FB7BCB" w:rsidRPr="00FB7BCB" w:rsidRDefault="00FB7BCB" w:rsidP="00FB7BCB">
      <w:pPr>
        <w:rPr>
          <w:lang w:val="es-ES"/>
        </w:rPr>
      </w:pPr>
    </w:p>
    <w:p w:rsidR="00EC3D7A" w:rsidRPr="006E1CB8" w:rsidRDefault="00EC3D7A" w:rsidP="00EC3D7A">
      <w:pPr>
        <w:pStyle w:val="Encabezado"/>
        <w:rPr>
          <w:lang w:val="es-ES"/>
        </w:rPr>
      </w:pPr>
    </w:p>
    <w:tbl>
      <w:tblPr>
        <w:tblStyle w:val="Tablaconcuadrcula"/>
        <w:tblW w:w="13433" w:type="dxa"/>
        <w:tblLook w:val="04A0" w:firstRow="1" w:lastRow="0" w:firstColumn="1" w:lastColumn="0" w:noHBand="0" w:noVBand="1"/>
      </w:tblPr>
      <w:tblGrid>
        <w:gridCol w:w="1242"/>
        <w:gridCol w:w="1276"/>
        <w:gridCol w:w="1701"/>
        <w:gridCol w:w="1276"/>
        <w:gridCol w:w="1272"/>
        <w:gridCol w:w="1491"/>
        <w:gridCol w:w="1605"/>
        <w:gridCol w:w="1585"/>
        <w:gridCol w:w="1985"/>
      </w:tblGrid>
      <w:tr w:rsidR="00EC3D7A" w:rsidRPr="006E1CB8" w:rsidTr="00FB7BCB">
        <w:trPr>
          <w:trHeight w:val="460"/>
        </w:trPr>
        <w:tc>
          <w:tcPr>
            <w:tcW w:w="1242" w:type="dxa"/>
            <w:vMerge w:val="restart"/>
            <w:shd w:val="clear" w:color="auto" w:fill="17365D" w:themeFill="text2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bCs/>
                <w:lang w:val="es-ES"/>
              </w:rPr>
              <w:t>Nombre</w:t>
            </w:r>
          </w:p>
        </w:tc>
        <w:tc>
          <w:tcPr>
            <w:tcW w:w="1276" w:type="dxa"/>
            <w:vMerge w:val="restart"/>
            <w:shd w:val="clear" w:color="auto" w:fill="17365D" w:themeFill="text2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bCs/>
                <w:lang w:val="es-ES"/>
              </w:rPr>
              <w:t>Perfil Profesional</w:t>
            </w:r>
          </w:p>
        </w:tc>
        <w:tc>
          <w:tcPr>
            <w:tcW w:w="1701" w:type="dxa"/>
            <w:vMerge w:val="restart"/>
            <w:shd w:val="clear" w:color="auto" w:fill="17365D" w:themeFill="text2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bCs/>
                <w:lang w:val="es-ES"/>
              </w:rPr>
              <w:t>Rol</w:t>
            </w:r>
          </w:p>
        </w:tc>
        <w:tc>
          <w:tcPr>
            <w:tcW w:w="1276" w:type="dxa"/>
            <w:vMerge w:val="restart"/>
            <w:shd w:val="clear" w:color="auto" w:fill="17365D" w:themeFill="text2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bCs/>
                <w:lang w:val="es-ES"/>
              </w:rPr>
              <w:t>Nivel educativo</w:t>
            </w:r>
          </w:p>
        </w:tc>
        <w:tc>
          <w:tcPr>
            <w:tcW w:w="4368" w:type="dxa"/>
            <w:gridSpan w:val="3"/>
            <w:shd w:val="clear" w:color="auto" w:fill="17365D" w:themeFill="text2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lang w:val="es-ES"/>
              </w:rPr>
              <w:t>Experiencias relevantes en clientes</w:t>
            </w:r>
          </w:p>
        </w:tc>
        <w:tc>
          <w:tcPr>
            <w:tcW w:w="1585" w:type="dxa"/>
            <w:vMerge w:val="restart"/>
            <w:shd w:val="clear" w:color="auto" w:fill="17365D" w:themeFill="text2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bCs/>
                <w:lang w:val="es-ES"/>
              </w:rPr>
              <w:t>Certificaciones Técnicas Relevantes</w:t>
            </w:r>
          </w:p>
        </w:tc>
        <w:tc>
          <w:tcPr>
            <w:tcW w:w="1985" w:type="dxa"/>
            <w:vMerge w:val="restart"/>
            <w:shd w:val="clear" w:color="auto" w:fill="17365D" w:themeFill="text2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bCs/>
                <w:lang w:val="es-ES"/>
              </w:rPr>
              <w:t>Tiempo de vinculación a su compañía</w:t>
            </w:r>
          </w:p>
        </w:tc>
      </w:tr>
      <w:tr w:rsidR="00EC3D7A" w:rsidRPr="006E1CB8" w:rsidTr="00FB7BCB">
        <w:trPr>
          <w:trHeight w:val="269"/>
        </w:trPr>
        <w:tc>
          <w:tcPr>
            <w:tcW w:w="1242" w:type="dxa"/>
            <w:vMerge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</w:p>
        </w:tc>
        <w:tc>
          <w:tcPr>
            <w:tcW w:w="1276" w:type="dxa"/>
            <w:vMerge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</w:p>
        </w:tc>
        <w:tc>
          <w:tcPr>
            <w:tcW w:w="1701" w:type="dxa"/>
            <w:vMerge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</w:p>
        </w:tc>
        <w:tc>
          <w:tcPr>
            <w:tcW w:w="1276" w:type="dxa"/>
            <w:vMerge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</w:p>
        </w:tc>
        <w:tc>
          <w:tcPr>
            <w:tcW w:w="1272" w:type="dxa"/>
            <w:shd w:val="clear" w:color="auto" w:fill="BFBFBF" w:themeFill="background1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bCs/>
                <w:lang w:val="es-ES"/>
              </w:rPr>
              <w:t>Compañía</w:t>
            </w:r>
          </w:p>
        </w:tc>
        <w:tc>
          <w:tcPr>
            <w:tcW w:w="1491" w:type="dxa"/>
            <w:shd w:val="clear" w:color="auto" w:fill="BFBFBF" w:themeFill="background1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bCs/>
                <w:lang w:val="es-ES"/>
              </w:rPr>
              <w:t>Rol</w:t>
            </w:r>
          </w:p>
        </w:tc>
        <w:tc>
          <w:tcPr>
            <w:tcW w:w="1605" w:type="dxa"/>
            <w:shd w:val="clear" w:color="auto" w:fill="BFBFBF" w:themeFill="background1" w:themeFillShade="BF"/>
            <w:vAlign w:val="center"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  <w:r w:rsidRPr="006E1CB8">
              <w:rPr>
                <w:rFonts w:asciiTheme="minorHAnsi" w:hAnsiTheme="minorHAnsi"/>
                <w:bCs/>
                <w:lang w:val="es-ES"/>
              </w:rPr>
              <w:t>Tiempo de Asignación</w:t>
            </w:r>
          </w:p>
        </w:tc>
        <w:tc>
          <w:tcPr>
            <w:tcW w:w="1585" w:type="dxa"/>
            <w:vMerge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</w:p>
        </w:tc>
        <w:tc>
          <w:tcPr>
            <w:tcW w:w="1985" w:type="dxa"/>
            <w:vMerge/>
          </w:tcPr>
          <w:p w:rsidR="00EC3D7A" w:rsidRPr="006E1CB8" w:rsidRDefault="00EC3D7A" w:rsidP="00DF69DD">
            <w:pPr>
              <w:spacing w:line="240" w:lineRule="auto"/>
              <w:jc w:val="center"/>
              <w:rPr>
                <w:rFonts w:asciiTheme="minorHAnsi" w:hAnsiTheme="minorHAnsi"/>
                <w:iCs w:val="0"/>
                <w:lang w:val="es-ES"/>
              </w:rPr>
            </w:pPr>
          </w:p>
        </w:tc>
      </w:tr>
      <w:tr w:rsidR="00EC3D7A" w:rsidRPr="006E1CB8" w:rsidTr="00FB7BCB">
        <w:trPr>
          <w:trHeight w:val="397"/>
        </w:trPr>
        <w:tc>
          <w:tcPr>
            <w:tcW w:w="124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701" w:type="dxa"/>
          </w:tcPr>
          <w:p w:rsidR="00EC3D7A" w:rsidRPr="006E1CB8" w:rsidRDefault="00EC3D7A" w:rsidP="00DF69DD">
            <w:pPr>
              <w:spacing w:line="240" w:lineRule="auto"/>
              <w:jc w:val="left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491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60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5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9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</w:tr>
      <w:tr w:rsidR="00EC3D7A" w:rsidRPr="006E1CB8" w:rsidTr="00FB7BCB">
        <w:trPr>
          <w:trHeight w:val="397"/>
        </w:trPr>
        <w:tc>
          <w:tcPr>
            <w:tcW w:w="124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701" w:type="dxa"/>
          </w:tcPr>
          <w:p w:rsidR="00EC3D7A" w:rsidRPr="006E1CB8" w:rsidRDefault="00EC3D7A" w:rsidP="00DF69DD">
            <w:pPr>
              <w:spacing w:line="240" w:lineRule="auto"/>
              <w:jc w:val="left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491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60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5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9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</w:tr>
      <w:tr w:rsidR="00EC3D7A" w:rsidRPr="006E1CB8" w:rsidTr="00FB7BCB">
        <w:trPr>
          <w:trHeight w:val="397"/>
        </w:trPr>
        <w:tc>
          <w:tcPr>
            <w:tcW w:w="124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701" w:type="dxa"/>
          </w:tcPr>
          <w:p w:rsidR="00EC3D7A" w:rsidRPr="006E1CB8" w:rsidRDefault="00EC3D7A" w:rsidP="00DF69DD">
            <w:pPr>
              <w:spacing w:line="240" w:lineRule="auto"/>
              <w:jc w:val="left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491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60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5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9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</w:tr>
      <w:tr w:rsidR="00EC3D7A" w:rsidRPr="006E1CB8" w:rsidTr="00FB7BCB">
        <w:trPr>
          <w:trHeight w:val="425"/>
        </w:trPr>
        <w:tc>
          <w:tcPr>
            <w:tcW w:w="124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701" w:type="dxa"/>
          </w:tcPr>
          <w:p w:rsidR="00EC3D7A" w:rsidRPr="006E1CB8" w:rsidRDefault="00EC3D7A" w:rsidP="00DF69DD">
            <w:pPr>
              <w:pStyle w:val="Encabezado"/>
              <w:spacing w:line="240" w:lineRule="auto"/>
              <w:jc w:val="left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491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60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5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9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</w:tr>
      <w:tr w:rsidR="00EC3D7A" w:rsidRPr="006E1CB8" w:rsidTr="00FB7BCB">
        <w:trPr>
          <w:trHeight w:val="397"/>
        </w:trPr>
        <w:tc>
          <w:tcPr>
            <w:tcW w:w="124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701" w:type="dxa"/>
          </w:tcPr>
          <w:p w:rsidR="00EC3D7A" w:rsidRPr="006E1CB8" w:rsidRDefault="00EC3D7A" w:rsidP="00DF69DD">
            <w:pPr>
              <w:spacing w:line="240" w:lineRule="auto"/>
              <w:jc w:val="left"/>
              <w:rPr>
                <w:iCs w:val="0"/>
                <w:lang w:val="es-ES"/>
              </w:rPr>
            </w:pPr>
          </w:p>
        </w:tc>
        <w:tc>
          <w:tcPr>
            <w:tcW w:w="1276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272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491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60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5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  <w:tc>
          <w:tcPr>
            <w:tcW w:w="1985" w:type="dxa"/>
          </w:tcPr>
          <w:p w:rsidR="00EC3D7A" w:rsidRPr="006E1CB8" w:rsidRDefault="00EC3D7A" w:rsidP="00DF69DD">
            <w:pPr>
              <w:spacing w:line="240" w:lineRule="auto"/>
              <w:rPr>
                <w:iCs w:val="0"/>
                <w:lang w:val="es-ES"/>
              </w:rPr>
            </w:pPr>
          </w:p>
        </w:tc>
      </w:tr>
    </w:tbl>
    <w:p w:rsidR="00BC3DB8" w:rsidRPr="00BC3DB8" w:rsidRDefault="00BC3DB8" w:rsidP="00BB6370">
      <w:pPr>
        <w:spacing w:line="240" w:lineRule="auto"/>
        <w:jc w:val="left"/>
        <w:rPr>
          <w:lang w:val="es-ES"/>
        </w:rPr>
      </w:pPr>
    </w:p>
    <w:sectPr w:rsidR="00BC3DB8" w:rsidRPr="00BC3DB8" w:rsidSect="00BB6370">
      <w:headerReference w:type="default" r:id="rId8"/>
      <w:footerReference w:type="default" r:id="rId9"/>
      <w:pgSz w:w="15842" w:h="12242" w:orient="landscape" w:code="1"/>
      <w:pgMar w:top="1797" w:right="1656" w:bottom="1797" w:left="179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F67" w:rsidRDefault="00A20F67" w:rsidP="00DE6581">
      <w:r>
        <w:separator/>
      </w:r>
    </w:p>
  </w:endnote>
  <w:endnote w:type="continuationSeparator" w:id="0">
    <w:p w:rsidR="00A20F67" w:rsidRDefault="00A20F67" w:rsidP="00DE6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YInterstate Light">
    <w:charset w:val="00"/>
    <w:family w:val="auto"/>
    <w:pitch w:val="variable"/>
    <w:sig w:usb0="A00002AF" w:usb1="5000206A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1E0" w:firstRow="1" w:lastRow="1" w:firstColumn="1" w:lastColumn="1" w:noHBand="0" w:noVBand="0"/>
    </w:tblPr>
    <w:tblGrid>
      <w:gridCol w:w="5628"/>
      <w:gridCol w:w="1320"/>
      <w:gridCol w:w="1800"/>
    </w:tblGrid>
    <w:tr w:rsidR="00E607E6" w:rsidRPr="006F1FEB" w:rsidTr="007C51A0">
      <w:trPr>
        <w:trHeight w:val="347"/>
      </w:trPr>
      <w:tc>
        <w:tcPr>
          <w:tcW w:w="5628" w:type="dxa"/>
          <w:shd w:val="clear" w:color="auto" w:fill="B3B3B3"/>
          <w:vAlign w:val="center"/>
        </w:tcPr>
        <w:p w:rsidR="00E607E6" w:rsidRPr="0074253B" w:rsidRDefault="00E607E6" w:rsidP="00DE6581">
          <w:pPr>
            <w:pStyle w:val="Piedepgina"/>
            <w:rPr>
              <w:b/>
              <w:sz w:val="16"/>
              <w:szCs w:val="16"/>
            </w:rPr>
          </w:pPr>
          <w:r w:rsidRPr="001979AD">
            <w:rPr>
              <w:b/>
              <w:sz w:val="16"/>
              <w:szCs w:val="16"/>
            </w:rPr>
            <w:t>COTECMAR</w:t>
          </w:r>
        </w:p>
      </w:tc>
      <w:tc>
        <w:tcPr>
          <w:tcW w:w="1320" w:type="dxa"/>
          <w:shd w:val="clear" w:color="auto" w:fill="B3B3B3"/>
          <w:vAlign w:val="center"/>
        </w:tcPr>
        <w:p w:rsidR="00E607E6" w:rsidRPr="0074253B" w:rsidRDefault="00E607E6" w:rsidP="007C51A0">
          <w:pPr>
            <w:pStyle w:val="Piedepgina"/>
            <w:jc w:val="center"/>
            <w:rPr>
              <w:b/>
              <w:sz w:val="16"/>
              <w:szCs w:val="16"/>
            </w:rPr>
          </w:pPr>
          <w:r w:rsidRPr="001979AD">
            <w:rPr>
              <w:b/>
              <w:sz w:val="16"/>
              <w:szCs w:val="16"/>
            </w:rPr>
            <w:fldChar w:fldCharType="begin"/>
          </w:r>
          <w:r w:rsidRPr="001979AD">
            <w:rPr>
              <w:b/>
              <w:sz w:val="16"/>
              <w:szCs w:val="16"/>
            </w:rPr>
            <w:instrText xml:space="preserve"> PAGE </w:instrText>
          </w:r>
          <w:r w:rsidRPr="001979AD">
            <w:rPr>
              <w:b/>
              <w:sz w:val="16"/>
              <w:szCs w:val="16"/>
            </w:rPr>
            <w:fldChar w:fldCharType="separate"/>
          </w:r>
          <w:r w:rsidR="00FB7BCB">
            <w:rPr>
              <w:b/>
              <w:noProof/>
              <w:sz w:val="16"/>
              <w:szCs w:val="16"/>
            </w:rPr>
            <w:t>75</w:t>
          </w:r>
          <w:r w:rsidRPr="001979AD">
            <w:rPr>
              <w:b/>
              <w:noProof/>
              <w:sz w:val="16"/>
              <w:szCs w:val="16"/>
            </w:rPr>
            <w:fldChar w:fldCharType="end"/>
          </w:r>
          <w:r w:rsidRPr="001979AD">
            <w:rPr>
              <w:b/>
              <w:sz w:val="16"/>
              <w:szCs w:val="16"/>
            </w:rPr>
            <w:t xml:space="preserve"> de </w:t>
          </w:r>
          <w:r w:rsidRPr="001979AD">
            <w:rPr>
              <w:b/>
              <w:sz w:val="16"/>
              <w:szCs w:val="16"/>
            </w:rPr>
            <w:fldChar w:fldCharType="begin"/>
          </w:r>
          <w:r w:rsidRPr="001979AD">
            <w:rPr>
              <w:b/>
              <w:sz w:val="16"/>
              <w:szCs w:val="16"/>
            </w:rPr>
            <w:instrText xml:space="preserve"> NUMPAGES </w:instrText>
          </w:r>
          <w:r w:rsidRPr="001979AD">
            <w:rPr>
              <w:b/>
              <w:sz w:val="16"/>
              <w:szCs w:val="16"/>
            </w:rPr>
            <w:fldChar w:fldCharType="separate"/>
          </w:r>
          <w:r w:rsidR="00FB7BCB">
            <w:rPr>
              <w:b/>
              <w:noProof/>
              <w:sz w:val="16"/>
              <w:szCs w:val="16"/>
            </w:rPr>
            <w:t>77</w:t>
          </w:r>
          <w:r w:rsidRPr="001979AD">
            <w:rPr>
              <w:b/>
              <w:noProof/>
              <w:sz w:val="16"/>
              <w:szCs w:val="16"/>
            </w:rPr>
            <w:fldChar w:fldCharType="end"/>
          </w:r>
        </w:p>
      </w:tc>
      <w:tc>
        <w:tcPr>
          <w:tcW w:w="1800" w:type="dxa"/>
          <w:shd w:val="clear" w:color="auto" w:fill="B3B3B3"/>
          <w:vAlign w:val="center"/>
        </w:tcPr>
        <w:p w:rsidR="00E607E6" w:rsidRPr="0074253B" w:rsidRDefault="00E607E6" w:rsidP="00B60A65">
          <w:pPr>
            <w:pStyle w:val="Piedepgina"/>
            <w:jc w:val="center"/>
            <w:rPr>
              <w:b/>
              <w:sz w:val="16"/>
              <w:szCs w:val="16"/>
            </w:rPr>
          </w:pPr>
          <w:r w:rsidRPr="001979AD">
            <w:rPr>
              <w:b/>
              <w:sz w:val="16"/>
              <w:szCs w:val="16"/>
            </w:rPr>
            <w:fldChar w:fldCharType="begin"/>
          </w:r>
          <w:r w:rsidRPr="001979AD">
            <w:rPr>
              <w:b/>
              <w:sz w:val="16"/>
              <w:szCs w:val="16"/>
            </w:rPr>
            <w:instrText xml:space="preserve"> CREATEDATE  \@ "dd/MM/yyyy" </w:instrText>
          </w:r>
          <w:r w:rsidRPr="001979AD">
            <w:rPr>
              <w:b/>
              <w:sz w:val="16"/>
              <w:szCs w:val="16"/>
            </w:rPr>
            <w:fldChar w:fldCharType="separate"/>
          </w:r>
          <w:r>
            <w:rPr>
              <w:b/>
              <w:noProof/>
              <w:sz w:val="16"/>
              <w:szCs w:val="16"/>
            </w:rPr>
            <w:t>18/09/201</w:t>
          </w:r>
          <w:r w:rsidRPr="001979AD">
            <w:rPr>
              <w:b/>
              <w:noProof/>
              <w:sz w:val="16"/>
              <w:szCs w:val="16"/>
            </w:rPr>
            <w:fldChar w:fldCharType="end"/>
          </w:r>
          <w:r>
            <w:rPr>
              <w:b/>
              <w:noProof/>
              <w:sz w:val="16"/>
              <w:szCs w:val="16"/>
            </w:rPr>
            <w:t>3</w:t>
          </w:r>
        </w:p>
      </w:tc>
    </w:tr>
  </w:tbl>
  <w:p w:rsidR="00E607E6" w:rsidRPr="002B3D3D" w:rsidRDefault="00E607E6" w:rsidP="00D5739A">
    <w:pPr>
      <w:pStyle w:val="Piedepgina"/>
      <w:spacing w:line="240" w:lineRule="auto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F67" w:rsidRDefault="00A20F67" w:rsidP="00DE6581">
      <w:r>
        <w:separator/>
      </w:r>
    </w:p>
  </w:footnote>
  <w:footnote w:type="continuationSeparator" w:id="0">
    <w:p w:rsidR="00A20F67" w:rsidRDefault="00A20F67" w:rsidP="00DE6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07E6" w:rsidRDefault="00E607E6">
    <w:pPr>
      <w:pStyle w:val="Encabezado"/>
    </w:pPr>
    <w: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172D9"/>
    <w:multiLevelType w:val="multilevel"/>
    <w:tmpl w:val="2482E6E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70"/>
        </w:tabs>
        <w:ind w:left="10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0CB1017A"/>
    <w:multiLevelType w:val="hybridMultilevel"/>
    <w:tmpl w:val="97680CAE"/>
    <w:lvl w:ilvl="0" w:tplc="EA8C7DC2">
      <w:start w:val="1"/>
      <w:numFmt w:val="bullet"/>
      <w:lvlText w:val="▪"/>
      <w:lvlJc w:val="left"/>
      <w:pPr>
        <w:ind w:left="720" w:hanging="360"/>
      </w:pPr>
      <w:rPr>
        <w:rFonts w:ascii="Arial" w:hAnsi="Arial" w:hint="default"/>
      </w:rPr>
    </w:lvl>
    <w:lvl w:ilvl="1" w:tplc="D86A11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6B6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1426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EABF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9055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26B3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B886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DCD8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C2028"/>
    <w:multiLevelType w:val="hybridMultilevel"/>
    <w:tmpl w:val="44388F28"/>
    <w:lvl w:ilvl="0" w:tplc="09242DF4">
      <w:start w:val="1"/>
      <w:numFmt w:val="bullet"/>
      <w:lvlText w:val="►"/>
      <w:lvlJc w:val="left"/>
      <w:pPr>
        <w:ind w:left="360" w:hanging="360"/>
      </w:pPr>
      <w:rPr>
        <w:rFonts w:ascii="Helvetica" w:hAnsi="Helvetica" w:hint="default"/>
        <w:color w:val="000080"/>
        <w:sz w:val="16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23F12"/>
    <w:multiLevelType w:val="hybridMultilevel"/>
    <w:tmpl w:val="CD389146"/>
    <w:lvl w:ilvl="0" w:tplc="D24E9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65FF7"/>
    <w:multiLevelType w:val="hybridMultilevel"/>
    <w:tmpl w:val="0C325FA6"/>
    <w:lvl w:ilvl="0" w:tplc="240A0001">
      <w:start w:val="1"/>
      <w:numFmt w:val="lowerLetter"/>
      <w:pStyle w:val="Bulleted3"/>
      <w:lvlText w:val="%1)"/>
      <w:lvlJc w:val="left"/>
      <w:pPr>
        <w:ind w:left="720" w:hanging="360"/>
      </w:pPr>
    </w:lvl>
    <w:lvl w:ilvl="1" w:tplc="240A0003" w:tentative="1">
      <w:start w:val="1"/>
      <w:numFmt w:val="lowerLetter"/>
      <w:lvlText w:val="%2."/>
      <w:lvlJc w:val="left"/>
      <w:pPr>
        <w:ind w:left="1440" w:hanging="360"/>
      </w:pPr>
    </w:lvl>
    <w:lvl w:ilvl="2" w:tplc="240A0005" w:tentative="1">
      <w:start w:val="1"/>
      <w:numFmt w:val="lowerRoman"/>
      <w:lvlText w:val="%3."/>
      <w:lvlJc w:val="right"/>
      <w:pPr>
        <w:ind w:left="2160" w:hanging="180"/>
      </w:pPr>
    </w:lvl>
    <w:lvl w:ilvl="3" w:tplc="240A0001" w:tentative="1">
      <w:start w:val="1"/>
      <w:numFmt w:val="decimal"/>
      <w:lvlText w:val="%4."/>
      <w:lvlJc w:val="left"/>
      <w:pPr>
        <w:ind w:left="2880" w:hanging="360"/>
      </w:pPr>
    </w:lvl>
    <w:lvl w:ilvl="4" w:tplc="240A0003" w:tentative="1">
      <w:start w:val="1"/>
      <w:numFmt w:val="lowerLetter"/>
      <w:lvlText w:val="%5."/>
      <w:lvlJc w:val="left"/>
      <w:pPr>
        <w:ind w:left="3600" w:hanging="360"/>
      </w:pPr>
    </w:lvl>
    <w:lvl w:ilvl="5" w:tplc="240A0005" w:tentative="1">
      <w:start w:val="1"/>
      <w:numFmt w:val="lowerRoman"/>
      <w:lvlText w:val="%6."/>
      <w:lvlJc w:val="right"/>
      <w:pPr>
        <w:ind w:left="4320" w:hanging="180"/>
      </w:pPr>
    </w:lvl>
    <w:lvl w:ilvl="6" w:tplc="240A0001" w:tentative="1">
      <w:start w:val="1"/>
      <w:numFmt w:val="decimal"/>
      <w:lvlText w:val="%7."/>
      <w:lvlJc w:val="left"/>
      <w:pPr>
        <w:ind w:left="5040" w:hanging="360"/>
      </w:pPr>
    </w:lvl>
    <w:lvl w:ilvl="7" w:tplc="240A0003" w:tentative="1">
      <w:start w:val="1"/>
      <w:numFmt w:val="lowerLetter"/>
      <w:lvlText w:val="%8."/>
      <w:lvlJc w:val="left"/>
      <w:pPr>
        <w:ind w:left="5760" w:hanging="360"/>
      </w:pPr>
    </w:lvl>
    <w:lvl w:ilvl="8" w:tplc="24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41B86"/>
    <w:multiLevelType w:val="hybridMultilevel"/>
    <w:tmpl w:val="12386970"/>
    <w:lvl w:ilvl="0" w:tplc="EFC264F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D13B9"/>
    <w:multiLevelType w:val="hybridMultilevel"/>
    <w:tmpl w:val="6166F31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B24A9"/>
    <w:multiLevelType w:val="hybridMultilevel"/>
    <w:tmpl w:val="3ED863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F190B"/>
    <w:multiLevelType w:val="hybridMultilevel"/>
    <w:tmpl w:val="CA6A0324"/>
    <w:lvl w:ilvl="0" w:tplc="D24E98D8">
      <w:start w:val="7"/>
      <w:numFmt w:val="bullet"/>
      <w:lvlText w:val="-"/>
      <w:lvlJc w:val="left"/>
      <w:pPr>
        <w:ind w:left="1457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9" w15:restartNumberingAfterBreak="0">
    <w:nsid w:val="16085E03"/>
    <w:multiLevelType w:val="multilevel"/>
    <w:tmpl w:val="D42C45F4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6671D75"/>
    <w:multiLevelType w:val="hybridMultilevel"/>
    <w:tmpl w:val="A4CEEC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A2870"/>
    <w:multiLevelType w:val="hybridMultilevel"/>
    <w:tmpl w:val="10E213BA"/>
    <w:lvl w:ilvl="0" w:tplc="240A000F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</w:lvl>
    <w:lvl w:ilvl="1" w:tplc="240A0019" w:tentative="1">
      <w:start w:val="1"/>
      <w:numFmt w:val="lowerLetter"/>
      <w:lvlText w:val="%2."/>
      <w:lvlJc w:val="left"/>
      <w:pPr>
        <w:tabs>
          <w:tab w:val="num" w:pos="1504"/>
        </w:tabs>
        <w:ind w:left="1504" w:hanging="360"/>
      </w:pPr>
    </w:lvl>
    <w:lvl w:ilvl="2" w:tplc="240A001B" w:tentative="1">
      <w:start w:val="1"/>
      <w:numFmt w:val="lowerRoman"/>
      <w:lvlText w:val="%3."/>
      <w:lvlJc w:val="right"/>
      <w:pPr>
        <w:tabs>
          <w:tab w:val="num" w:pos="2224"/>
        </w:tabs>
        <w:ind w:left="2224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2944"/>
        </w:tabs>
        <w:ind w:left="2944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3664"/>
        </w:tabs>
        <w:ind w:left="3664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4384"/>
        </w:tabs>
        <w:ind w:left="4384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5104"/>
        </w:tabs>
        <w:ind w:left="5104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5824"/>
        </w:tabs>
        <w:ind w:left="5824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6544"/>
        </w:tabs>
        <w:ind w:left="6544" w:hanging="180"/>
      </w:pPr>
    </w:lvl>
  </w:abstractNum>
  <w:abstractNum w:abstractNumId="12" w15:restartNumberingAfterBreak="0">
    <w:nsid w:val="1AB8417B"/>
    <w:multiLevelType w:val="hybridMultilevel"/>
    <w:tmpl w:val="A2D0B54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E0A39"/>
    <w:multiLevelType w:val="hybridMultilevel"/>
    <w:tmpl w:val="C336A1DE"/>
    <w:lvl w:ilvl="0" w:tplc="EEE67F1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796D14"/>
    <w:multiLevelType w:val="hybridMultilevel"/>
    <w:tmpl w:val="BE2085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3B23D8"/>
    <w:multiLevelType w:val="hybridMultilevel"/>
    <w:tmpl w:val="6EF65916"/>
    <w:lvl w:ilvl="0" w:tplc="6624E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7E63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E3276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34E8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E4FD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0291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E48A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5837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2684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68446B"/>
    <w:multiLevelType w:val="hybridMultilevel"/>
    <w:tmpl w:val="A3D818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865E4"/>
    <w:multiLevelType w:val="hybridMultilevel"/>
    <w:tmpl w:val="B8BA5FF6"/>
    <w:lvl w:ilvl="0" w:tplc="36B4F550">
      <w:start w:val="1"/>
      <w:numFmt w:val="bullet"/>
      <w:lvlText w:val="►"/>
      <w:lvlJc w:val="left"/>
      <w:pPr>
        <w:ind w:left="360" w:hanging="360"/>
      </w:pPr>
      <w:rPr>
        <w:rFonts w:ascii="Helvetica" w:hAnsi="Helvetica" w:hint="default"/>
        <w:color w:val="632423"/>
        <w:sz w:val="16"/>
      </w:rPr>
    </w:lvl>
    <w:lvl w:ilvl="1" w:tplc="24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60E07B6"/>
    <w:multiLevelType w:val="multilevel"/>
    <w:tmpl w:val="43429798"/>
    <w:numStyleLink w:val="Estilo1"/>
  </w:abstractNum>
  <w:abstractNum w:abstractNumId="19" w15:restartNumberingAfterBreak="0">
    <w:nsid w:val="3F3A583F"/>
    <w:multiLevelType w:val="hybridMultilevel"/>
    <w:tmpl w:val="4D1C9344"/>
    <w:lvl w:ilvl="0" w:tplc="3968A9C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ECCFAE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B286F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6DECFC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EFC2E7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1FA403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B6D4F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FC0871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F669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F945636"/>
    <w:multiLevelType w:val="hybridMultilevel"/>
    <w:tmpl w:val="56789FB2"/>
    <w:lvl w:ilvl="0" w:tplc="D174D8F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651348"/>
    <w:multiLevelType w:val="hybridMultilevel"/>
    <w:tmpl w:val="CB6C78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01678B"/>
    <w:multiLevelType w:val="hybridMultilevel"/>
    <w:tmpl w:val="9D1A6CAE"/>
    <w:lvl w:ilvl="0" w:tplc="240A0001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>
      <w:start w:val="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035788"/>
    <w:multiLevelType w:val="hybridMultilevel"/>
    <w:tmpl w:val="E2240E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E2179"/>
    <w:multiLevelType w:val="hybridMultilevel"/>
    <w:tmpl w:val="A7307FE6"/>
    <w:lvl w:ilvl="0" w:tplc="DC6CC9CC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color w:val="993300"/>
        <w:sz w:val="16"/>
      </w:rPr>
    </w:lvl>
    <w:lvl w:ilvl="1" w:tplc="4BB4A9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07CF912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D52200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AC19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B25F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34CE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6EB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49246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C6D73"/>
    <w:multiLevelType w:val="hybridMultilevel"/>
    <w:tmpl w:val="4ABED424"/>
    <w:lvl w:ilvl="0" w:tplc="EE083D6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80"/>
        <w:sz w:val="16"/>
        <w:lang w:val="es-CO"/>
      </w:rPr>
    </w:lvl>
    <w:lvl w:ilvl="1" w:tplc="42E25D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2240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9C6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82F6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86BA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34F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42BC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6009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4D19CF"/>
    <w:multiLevelType w:val="hybridMultilevel"/>
    <w:tmpl w:val="A3D818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DC63F8"/>
    <w:multiLevelType w:val="multilevel"/>
    <w:tmpl w:val="DA86046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8" w15:restartNumberingAfterBreak="0">
    <w:nsid w:val="6D9C4D00"/>
    <w:multiLevelType w:val="hybridMultilevel"/>
    <w:tmpl w:val="86284EE6"/>
    <w:lvl w:ilvl="0" w:tplc="32345BAC">
      <w:start w:val="1"/>
      <w:numFmt w:val="bullet"/>
      <w:lvlText w:val="►"/>
      <w:lvlJc w:val="left"/>
      <w:pPr>
        <w:ind w:left="1154" w:hanging="360"/>
      </w:pPr>
      <w:rPr>
        <w:rFonts w:ascii="Helvetica" w:hAnsi="Helvetica" w:hint="default"/>
        <w:color w:val="000080"/>
        <w:sz w:val="16"/>
      </w:rPr>
    </w:lvl>
    <w:lvl w:ilvl="1" w:tplc="2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DC55E39"/>
    <w:multiLevelType w:val="hybridMultilevel"/>
    <w:tmpl w:val="E4C0522E"/>
    <w:lvl w:ilvl="0" w:tplc="240A0001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39260A"/>
    <w:multiLevelType w:val="hybridMultilevel"/>
    <w:tmpl w:val="2BEA18AA"/>
    <w:lvl w:ilvl="0" w:tplc="D24E98D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5D17D7"/>
    <w:multiLevelType w:val="hybridMultilevel"/>
    <w:tmpl w:val="97729AB0"/>
    <w:lvl w:ilvl="0" w:tplc="20967D40">
      <w:numFmt w:val="bullet"/>
      <w:lvlText w:val="-"/>
      <w:lvlJc w:val="left"/>
      <w:pPr>
        <w:ind w:left="45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2" w15:restartNumberingAfterBreak="0">
    <w:nsid w:val="7DD4126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7F4C6C99"/>
    <w:multiLevelType w:val="multilevel"/>
    <w:tmpl w:val="43429798"/>
    <w:styleLink w:val="Estilo1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pStyle w:val="Ttulo3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520"/>
      </w:pPr>
      <w:rPr>
        <w:rFonts w:hint="default"/>
      </w:rPr>
    </w:lvl>
  </w:abstractNum>
  <w:num w:numId="1">
    <w:abstractNumId w:val="24"/>
  </w:num>
  <w:num w:numId="2">
    <w:abstractNumId w:val="4"/>
  </w:num>
  <w:num w:numId="3">
    <w:abstractNumId w:val="13"/>
  </w:num>
  <w:num w:numId="4">
    <w:abstractNumId w:val="30"/>
  </w:num>
  <w:num w:numId="5">
    <w:abstractNumId w:val="29"/>
  </w:num>
  <w:num w:numId="6">
    <w:abstractNumId w:val="11"/>
  </w:num>
  <w:num w:numId="7">
    <w:abstractNumId w:val="22"/>
  </w:num>
  <w:num w:numId="8">
    <w:abstractNumId w:val="23"/>
  </w:num>
  <w:num w:numId="9">
    <w:abstractNumId w:val="1"/>
  </w:num>
  <w:num w:numId="10">
    <w:abstractNumId w:val="17"/>
  </w:num>
  <w:num w:numId="11">
    <w:abstractNumId w:val="20"/>
  </w:num>
  <w:num w:numId="12">
    <w:abstractNumId w:val="19"/>
  </w:num>
  <w:num w:numId="13">
    <w:abstractNumId w:val="15"/>
  </w:num>
  <w:num w:numId="14">
    <w:abstractNumId w:val="21"/>
  </w:num>
  <w:num w:numId="15">
    <w:abstractNumId w:val="10"/>
  </w:num>
  <w:num w:numId="16">
    <w:abstractNumId w:val="5"/>
  </w:num>
  <w:num w:numId="17">
    <w:abstractNumId w:val="12"/>
  </w:num>
  <w:num w:numId="18">
    <w:abstractNumId w:val="28"/>
  </w:num>
  <w:num w:numId="19">
    <w:abstractNumId w:val="2"/>
  </w:num>
  <w:num w:numId="20">
    <w:abstractNumId w:val="3"/>
  </w:num>
  <w:num w:numId="21">
    <w:abstractNumId w:val="18"/>
  </w:num>
  <w:num w:numId="22">
    <w:abstractNumId w:val="25"/>
  </w:num>
  <w:num w:numId="23">
    <w:abstractNumId w:val="9"/>
  </w:num>
  <w:num w:numId="24">
    <w:abstractNumId w:val="0"/>
  </w:num>
  <w:num w:numId="25">
    <w:abstractNumId w:val="0"/>
    <w:lvlOverride w:ilvl="0">
      <w:startOverride w:val="6"/>
    </w:lvlOverride>
  </w:num>
  <w:num w:numId="26">
    <w:abstractNumId w:val="0"/>
    <w:lvlOverride w:ilvl="0">
      <w:startOverride w:val="8"/>
    </w:lvlOverride>
    <w:lvlOverride w:ilvl="1">
      <w:startOverride w:val="6"/>
    </w:lvlOverride>
  </w:num>
  <w:num w:numId="27">
    <w:abstractNumId w:val="32"/>
  </w:num>
  <w:num w:numId="28">
    <w:abstractNumId w:val="31"/>
  </w:num>
  <w:num w:numId="29">
    <w:abstractNumId w:val="0"/>
    <w:lvlOverride w:ilvl="0">
      <w:startOverride w:val="6"/>
    </w:lvlOverride>
  </w:num>
  <w:num w:numId="30">
    <w:abstractNumId w:val="7"/>
  </w:num>
  <w:num w:numId="31">
    <w:abstractNumId w:val="26"/>
  </w:num>
  <w:num w:numId="32">
    <w:abstractNumId w:val="8"/>
  </w:num>
  <w:num w:numId="33">
    <w:abstractNumId w:val="16"/>
  </w:num>
  <w:num w:numId="34">
    <w:abstractNumId w:val="14"/>
  </w:num>
  <w:num w:numId="35">
    <w:abstractNumId w:val="6"/>
  </w:num>
  <w:num w:numId="36">
    <w:abstractNumId w:val="0"/>
  </w:num>
  <w:num w:numId="37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27"/>
  </w:num>
  <w:num w:numId="40">
    <w:abstractNumId w:val="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851"/>
    <w:rsid w:val="00000723"/>
    <w:rsid w:val="00000D34"/>
    <w:rsid w:val="00000F18"/>
    <w:rsid w:val="0000147E"/>
    <w:rsid w:val="000022D2"/>
    <w:rsid w:val="0000322F"/>
    <w:rsid w:val="000034BA"/>
    <w:rsid w:val="0000485A"/>
    <w:rsid w:val="00004CE7"/>
    <w:rsid w:val="00004EFA"/>
    <w:rsid w:val="00005910"/>
    <w:rsid w:val="00005BE4"/>
    <w:rsid w:val="000062F9"/>
    <w:rsid w:val="00010F81"/>
    <w:rsid w:val="00011A23"/>
    <w:rsid w:val="0001203C"/>
    <w:rsid w:val="0001366B"/>
    <w:rsid w:val="000137A1"/>
    <w:rsid w:val="000140B1"/>
    <w:rsid w:val="00014F67"/>
    <w:rsid w:val="00015821"/>
    <w:rsid w:val="00015FC0"/>
    <w:rsid w:val="00016248"/>
    <w:rsid w:val="00020CA4"/>
    <w:rsid w:val="00021B45"/>
    <w:rsid w:val="00021DCD"/>
    <w:rsid w:val="00024235"/>
    <w:rsid w:val="00024AFB"/>
    <w:rsid w:val="0002603E"/>
    <w:rsid w:val="00026154"/>
    <w:rsid w:val="00027DEC"/>
    <w:rsid w:val="0003028A"/>
    <w:rsid w:val="00030484"/>
    <w:rsid w:val="0003141A"/>
    <w:rsid w:val="00031807"/>
    <w:rsid w:val="00032DDE"/>
    <w:rsid w:val="00033F08"/>
    <w:rsid w:val="00034ABC"/>
    <w:rsid w:val="00034BED"/>
    <w:rsid w:val="00036D49"/>
    <w:rsid w:val="0004078F"/>
    <w:rsid w:val="00040B6E"/>
    <w:rsid w:val="00041661"/>
    <w:rsid w:val="00042162"/>
    <w:rsid w:val="00042679"/>
    <w:rsid w:val="00044C36"/>
    <w:rsid w:val="0004510D"/>
    <w:rsid w:val="00046DD6"/>
    <w:rsid w:val="00047848"/>
    <w:rsid w:val="000479E8"/>
    <w:rsid w:val="000507AC"/>
    <w:rsid w:val="0005204A"/>
    <w:rsid w:val="000533A6"/>
    <w:rsid w:val="00054643"/>
    <w:rsid w:val="00055675"/>
    <w:rsid w:val="000556C4"/>
    <w:rsid w:val="00056D60"/>
    <w:rsid w:val="00060F2E"/>
    <w:rsid w:val="0006100F"/>
    <w:rsid w:val="00061727"/>
    <w:rsid w:val="000618A7"/>
    <w:rsid w:val="00062250"/>
    <w:rsid w:val="000629BB"/>
    <w:rsid w:val="00062A1C"/>
    <w:rsid w:val="00063B0A"/>
    <w:rsid w:val="000642E3"/>
    <w:rsid w:val="00064ACF"/>
    <w:rsid w:val="00067BE7"/>
    <w:rsid w:val="00070A6A"/>
    <w:rsid w:val="00070F4C"/>
    <w:rsid w:val="00071025"/>
    <w:rsid w:val="000723E1"/>
    <w:rsid w:val="00073BF0"/>
    <w:rsid w:val="00074AEC"/>
    <w:rsid w:val="00075D30"/>
    <w:rsid w:val="000770CA"/>
    <w:rsid w:val="000773FD"/>
    <w:rsid w:val="00081236"/>
    <w:rsid w:val="00081DE6"/>
    <w:rsid w:val="00082DD2"/>
    <w:rsid w:val="00082E34"/>
    <w:rsid w:val="00083933"/>
    <w:rsid w:val="000839F8"/>
    <w:rsid w:val="00084786"/>
    <w:rsid w:val="00084E85"/>
    <w:rsid w:val="000856AD"/>
    <w:rsid w:val="000865C7"/>
    <w:rsid w:val="00087015"/>
    <w:rsid w:val="000873C9"/>
    <w:rsid w:val="00087E1F"/>
    <w:rsid w:val="00091292"/>
    <w:rsid w:val="00091468"/>
    <w:rsid w:val="00091506"/>
    <w:rsid w:val="0009180E"/>
    <w:rsid w:val="000925C4"/>
    <w:rsid w:val="000947ED"/>
    <w:rsid w:val="0009527C"/>
    <w:rsid w:val="000952ED"/>
    <w:rsid w:val="000954B0"/>
    <w:rsid w:val="0009699E"/>
    <w:rsid w:val="00096FFC"/>
    <w:rsid w:val="0009768B"/>
    <w:rsid w:val="000A0181"/>
    <w:rsid w:val="000A1923"/>
    <w:rsid w:val="000A2634"/>
    <w:rsid w:val="000A2986"/>
    <w:rsid w:val="000A2E65"/>
    <w:rsid w:val="000A32F3"/>
    <w:rsid w:val="000A45E3"/>
    <w:rsid w:val="000A4AAF"/>
    <w:rsid w:val="000A4C74"/>
    <w:rsid w:val="000A4D67"/>
    <w:rsid w:val="000A5638"/>
    <w:rsid w:val="000A5693"/>
    <w:rsid w:val="000A5A58"/>
    <w:rsid w:val="000A5DCC"/>
    <w:rsid w:val="000A6335"/>
    <w:rsid w:val="000A73AC"/>
    <w:rsid w:val="000A7C76"/>
    <w:rsid w:val="000B0682"/>
    <w:rsid w:val="000B07C1"/>
    <w:rsid w:val="000B1571"/>
    <w:rsid w:val="000B203F"/>
    <w:rsid w:val="000B3247"/>
    <w:rsid w:val="000B42AE"/>
    <w:rsid w:val="000B69F1"/>
    <w:rsid w:val="000C0369"/>
    <w:rsid w:val="000C0F12"/>
    <w:rsid w:val="000C19B0"/>
    <w:rsid w:val="000C3815"/>
    <w:rsid w:val="000C3CF3"/>
    <w:rsid w:val="000C47A7"/>
    <w:rsid w:val="000C4A40"/>
    <w:rsid w:val="000C4DFA"/>
    <w:rsid w:val="000C4F4B"/>
    <w:rsid w:val="000C626D"/>
    <w:rsid w:val="000C66EA"/>
    <w:rsid w:val="000C72D9"/>
    <w:rsid w:val="000C7E4B"/>
    <w:rsid w:val="000D040D"/>
    <w:rsid w:val="000D1B58"/>
    <w:rsid w:val="000D2987"/>
    <w:rsid w:val="000D3517"/>
    <w:rsid w:val="000D3982"/>
    <w:rsid w:val="000D3D79"/>
    <w:rsid w:val="000D4093"/>
    <w:rsid w:val="000D4133"/>
    <w:rsid w:val="000D4DE5"/>
    <w:rsid w:val="000D5469"/>
    <w:rsid w:val="000D55D7"/>
    <w:rsid w:val="000D6264"/>
    <w:rsid w:val="000D77DA"/>
    <w:rsid w:val="000D7B90"/>
    <w:rsid w:val="000E0A76"/>
    <w:rsid w:val="000E1BC7"/>
    <w:rsid w:val="000E207B"/>
    <w:rsid w:val="000E35CF"/>
    <w:rsid w:val="000E3F04"/>
    <w:rsid w:val="000E4BBA"/>
    <w:rsid w:val="000E4D61"/>
    <w:rsid w:val="000E5093"/>
    <w:rsid w:val="000E51E8"/>
    <w:rsid w:val="000E6636"/>
    <w:rsid w:val="000E7DCB"/>
    <w:rsid w:val="000F0325"/>
    <w:rsid w:val="000F6415"/>
    <w:rsid w:val="000F6B96"/>
    <w:rsid w:val="000F6EBC"/>
    <w:rsid w:val="000F72F2"/>
    <w:rsid w:val="000F76A1"/>
    <w:rsid w:val="00100160"/>
    <w:rsid w:val="0010143F"/>
    <w:rsid w:val="00101A5D"/>
    <w:rsid w:val="001029DD"/>
    <w:rsid w:val="00102B9B"/>
    <w:rsid w:val="00102D6F"/>
    <w:rsid w:val="0010332D"/>
    <w:rsid w:val="001035FE"/>
    <w:rsid w:val="00104CF0"/>
    <w:rsid w:val="00104F22"/>
    <w:rsid w:val="001052F3"/>
    <w:rsid w:val="00105C60"/>
    <w:rsid w:val="001063E3"/>
    <w:rsid w:val="00106B13"/>
    <w:rsid w:val="00106D57"/>
    <w:rsid w:val="00107A23"/>
    <w:rsid w:val="00110CC5"/>
    <w:rsid w:val="0011296B"/>
    <w:rsid w:val="00113700"/>
    <w:rsid w:val="00113E16"/>
    <w:rsid w:val="00113F79"/>
    <w:rsid w:val="001149F3"/>
    <w:rsid w:val="001153D8"/>
    <w:rsid w:val="0011571E"/>
    <w:rsid w:val="0011595D"/>
    <w:rsid w:val="00117D0E"/>
    <w:rsid w:val="001204B2"/>
    <w:rsid w:val="001207BE"/>
    <w:rsid w:val="00122040"/>
    <w:rsid w:val="00122518"/>
    <w:rsid w:val="00122E40"/>
    <w:rsid w:val="00123194"/>
    <w:rsid w:val="00123326"/>
    <w:rsid w:val="00124468"/>
    <w:rsid w:val="00124BA1"/>
    <w:rsid w:val="00124CB9"/>
    <w:rsid w:val="0012501E"/>
    <w:rsid w:val="001253AC"/>
    <w:rsid w:val="0012594C"/>
    <w:rsid w:val="00125F41"/>
    <w:rsid w:val="00126EA5"/>
    <w:rsid w:val="0012737B"/>
    <w:rsid w:val="00127386"/>
    <w:rsid w:val="0012796D"/>
    <w:rsid w:val="001305D9"/>
    <w:rsid w:val="0013151D"/>
    <w:rsid w:val="0013187A"/>
    <w:rsid w:val="0013201D"/>
    <w:rsid w:val="001325F5"/>
    <w:rsid w:val="0013291A"/>
    <w:rsid w:val="00133E8C"/>
    <w:rsid w:val="001341CD"/>
    <w:rsid w:val="00136894"/>
    <w:rsid w:val="00136F95"/>
    <w:rsid w:val="00137DBE"/>
    <w:rsid w:val="00140108"/>
    <w:rsid w:val="0014079F"/>
    <w:rsid w:val="00141E17"/>
    <w:rsid w:val="00142532"/>
    <w:rsid w:val="00142FAF"/>
    <w:rsid w:val="0014300D"/>
    <w:rsid w:val="00144222"/>
    <w:rsid w:val="00144A7C"/>
    <w:rsid w:val="00144B10"/>
    <w:rsid w:val="00144C48"/>
    <w:rsid w:val="00144FC3"/>
    <w:rsid w:val="0014516B"/>
    <w:rsid w:val="00147A6C"/>
    <w:rsid w:val="001504AB"/>
    <w:rsid w:val="0015083B"/>
    <w:rsid w:val="00150DA0"/>
    <w:rsid w:val="00151FB3"/>
    <w:rsid w:val="001579BD"/>
    <w:rsid w:val="00157CDD"/>
    <w:rsid w:val="00157EE3"/>
    <w:rsid w:val="00160A63"/>
    <w:rsid w:val="00162822"/>
    <w:rsid w:val="001635C0"/>
    <w:rsid w:val="00163E42"/>
    <w:rsid w:val="001646A6"/>
    <w:rsid w:val="00165EEA"/>
    <w:rsid w:val="0016611B"/>
    <w:rsid w:val="00166FFB"/>
    <w:rsid w:val="00167274"/>
    <w:rsid w:val="00167612"/>
    <w:rsid w:val="00167F1E"/>
    <w:rsid w:val="00170643"/>
    <w:rsid w:val="00171B74"/>
    <w:rsid w:val="00171F53"/>
    <w:rsid w:val="00172211"/>
    <w:rsid w:val="001728E0"/>
    <w:rsid w:val="00173EE5"/>
    <w:rsid w:val="00173FED"/>
    <w:rsid w:val="001742B5"/>
    <w:rsid w:val="00175329"/>
    <w:rsid w:val="0017730B"/>
    <w:rsid w:val="00177EE2"/>
    <w:rsid w:val="001804B4"/>
    <w:rsid w:val="001820A2"/>
    <w:rsid w:val="00184049"/>
    <w:rsid w:val="00184AA7"/>
    <w:rsid w:val="00184E19"/>
    <w:rsid w:val="00185237"/>
    <w:rsid w:val="00186A75"/>
    <w:rsid w:val="00186E8F"/>
    <w:rsid w:val="00187016"/>
    <w:rsid w:val="0018708B"/>
    <w:rsid w:val="00187CD3"/>
    <w:rsid w:val="00190EDC"/>
    <w:rsid w:val="001914BD"/>
    <w:rsid w:val="0019171D"/>
    <w:rsid w:val="00192DB7"/>
    <w:rsid w:val="00193F53"/>
    <w:rsid w:val="00194985"/>
    <w:rsid w:val="00194D61"/>
    <w:rsid w:val="00196800"/>
    <w:rsid w:val="00196F43"/>
    <w:rsid w:val="00197588"/>
    <w:rsid w:val="001979AD"/>
    <w:rsid w:val="001A0A53"/>
    <w:rsid w:val="001A183E"/>
    <w:rsid w:val="001A2317"/>
    <w:rsid w:val="001A263C"/>
    <w:rsid w:val="001A3ECD"/>
    <w:rsid w:val="001A489A"/>
    <w:rsid w:val="001A48F5"/>
    <w:rsid w:val="001A4D43"/>
    <w:rsid w:val="001A6108"/>
    <w:rsid w:val="001A6763"/>
    <w:rsid w:val="001A7749"/>
    <w:rsid w:val="001B0A24"/>
    <w:rsid w:val="001B0C26"/>
    <w:rsid w:val="001B0C81"/>
    <w:rsid w:val="001B13AF"/>
    <w:rsid w:val="001B16CC"/>
    <w:rsid w:val="001B16D5"/>
    <w:rsid w:val="001B1778"/>
    <w:rsid w:val="001B1824"/>
    <w:rsid w:val="001B2603"/>
    <w:rsid w:val="001B2E03"/>
    <w:rsid w:val="001B3941"/>
    <w:rsid w:val="001B3AFE"/>
    <w:rsid w:val="001B4232"/>
    <w:rsid w:val="001B6466"/>
    <w:rsid w:val="001B7507"/>
    <w:rsid w:val="001C091C"/>
    <w:rsid w:val="001C1A0C"/>
    <w:rsid w:val="001C1F26"/>
    <w:rsid w:val="001C2040"/>
    <w:rsid w:val="001C5D2C"/>
    <w:rsid w:val="001C6933"/>
    <w:rsid w:val="001C698F"/>
    <w:rsid w:val="001C7AB0"/>
    <w:rsid w:val="001D0A72"/>
    <w:rsid w:val="001D164A"/>
    <w:rsid w:val="001D1E98"/>
    <w:rsid w:val="001D4F14"/>
    <w:rsid w:val="001D597C"/>
    <w:rsid w:val="001D6203"/>
    <w:rsid w:val="001D64FD"/>
    <w:rsid w:val="001D653F"/>
    <w:rsid w:val="001E142F"/>
    <w:rsid w:val="001E244C"/>
    <w:rsid w:val="001E2933"/>
    <w:rsid w:val="001E3163"/>
    <w:rsid w:val="001E3B93"/>
    <w:rsid w:val="001E4C7D"/>
    <w:rsid w:val="001E51D0"/>
    <w:rsid w:val="001E5295"/>
    <w:rsid w:val="001E74BF"/>
    <w:rsid w:val="001F01B9"/>
    <w:rsid w:val="001F03A9"/>
    <w:rsid w:val="001F0702"/>
    <w:rsid w:val="001F1F16"/>
    <w:rsid w:val="001F37B7"/>
    <w:rsid w:val="001F3966"/>
    <w:rsid w:val="001F3E13"/>
    <w:rsid w:val="001F434E"/>
    <w:rsid w:val="001F43B9"/>
    <w:rsid w:val="001F4EBC"/>
    <w:rsid w:val="001F4FFF"/>
    <w:rsid w:val="001F5B0B"/>
    <w:rsid w:val="001F6874"/>
    <w:rsid w:val="001F6D1E"/>
    <w:rsid w:val="001F6FE8"/>
    <w:rsid w:val="00200227"/>
    <w:rsid w:val="00200FE8"/>
    <w:rsid w:val="002011EF"/>
    <w:rsid w:val="00202B72"/>
    <w:rsid w:val="002036BA"/>
    <w:rsid w:val="00205622"/>
    <w:rsid w:val="00205CDC"/>
    <w:rsid w:val="002061D0"/>
    <w:rsid w:val="00206294"/>
    <w:rsid w:val="0020681F"/>
    <w:rsid w:val="00206C20"/>
    <w:rsid w:val="00207166"/>
    <w:rsid w:val="002106FE"/>
    <w:rsid w:val="002108AA"/>
    <w:rsid w:val="0021161F"/>
    <w:rsid w:val="00211DF5"/>
    <w:rsid w:val="002124E4"/>
    <w:rsid w:val="002146D4"/>
    <w:rsid w:val="00214EDB"/>
    <w:rsid w:val="00215733"/>
    <w:rsid w:val="002158AC"/>
    <w:rsid w:val="00215987"/>
    <w:rsid w:val="002160F9"/>
    <w:rsid w:val="0021661C"/>
    <w:rsid w:val="00216851"/>
    <w:rsid w:val="00216B67"/>
    <w:rsid w:val="00217ABB"/>
    <w:rsid w:val="00217AEC"/>
    <w:rsid w:val="00221C23"/>
    <w:rsid w:val="00222F0C"/>
    <w:rsid w:val="00223ED3"/>
    <w:rsid w:val="00223EE4"/>
    <w:rsid w:val="002241F7"/>
    <w:rsid w:val="002255F5"/>
    <w:rsid w:val="00225B9A"/>
    <w:rsid w:val="00225E16"/>
    <w:rsid w:val="00225E24"/>
    <w:rsid w:val="00225EA4"/>
    <w:rsid w:val="002262BF"/>
    <w:rsid w:val="002279E4"/>
    <w:rsid w:val="00227DA7"/>
    <w:rsid w:val="002317C0"/>
    <w:rsid w:val="002320FB"/>
    <w:rsid w:val="00232521"/>
    <w:rsid w:val="00232F24"/>
    <w:rsid w:val="002332F2"/>
    <w:rsid w:val="00233B9B"/>
    <w:rsid w:val="00234AE1"/>
    <w:rsid w:val="00234B71"/>
    <w:rsid w:val="002355C8"/>
    <w:rsid w:val="00235E83"/>
    <w:rsid w:val="00235FC4"/>
    <w:rsid w:val="00237520"/>
    <w:rsid w:val="002401ED"/>
    <w:rsid w:val="00240237"/>
    <w:rsid w:val="002411EE"/>
    <w:rsid w:val="00242087"/>
    <w:rsid w:val="00243CF4"/>
    <w:rsid w:val="0024579B"/>
    <w:rsid w:val="0024654C"/>
    <w:rsid w:val="00246601"/>
    <w:rsid w:val="002466B6"/>
    <w:rsid w:val="002472D7"/>
    <w:rsid w:val="002478C6"/>
    <w:rsid w:val="00250481"/>
    <w:rsid w:val="00250A86"/>
    <w:rsid w:val="00250C5E"/>
    <w:rsid w:val="002518A9"/>
    <w:rsid w:val="00252499"/>
    <w:rsid w:val="00254653"/>
    <w:rsid w:val="00254795"/>
    <w:rsid w:val="00254AC5"/>
    <w:rsid w:val="002559AE"/>
    <w:rsid w:val="0025653D"/>
    <w:rsid w:val="00257D23"/>
    <w:rsid w:val="00260C84"/>
    <w:rsid w:val="00261D5B"/>
    <w:rsid w:val="0026204B"/>
    <w:rsid w:val="002625B3"/>
    <w:rsid w:val="00263694"/>
    <w:rsid w:val="002637E7"/>
    <w:rsid w:val="002642FC"/>
    <w:rsid w:val="00265A8C"/>
    <w:rsid w:val="0026688C"/>
    <w:rsid w:val="00267304"/>
    <w:rsid w:val="00267576"/>
    <w:rsid w:val="00267D64"/>
    <w:rsid w:val="00267E66"/>
    <w:rsid w:val="00270E51"/>
    <w:rsid w:val="002710C3"/>
    <w:rsid w:val="00271408"/>
    <w:rsid w:val="002733B0"/>
    <w:rsid w:val="002733CC"/>
    <w:rsid w:val="00273415"/>
    <w:rsid w:val="00273D30"/>
    <w:rsid w:val="0027475F"/>
    <w:rsid w:val="0027778C"/>
    <w:rsid w:val="0028056C"/>
    <w:rsid w:val="002831C4"/>
    <w:rsid w:val="002842CC"/>
    <w:rsid w:val="002857E0"/>
    <w:rsid w:val="00285CC1"/>
    <w:rsid w:val="00286512"/>
    <w:rsid w:val="00287E0C"/>
    <w:rsid w:val="00292251"/>
    <w:rsid w:val="0029267B"/>
    <w:rsid w:val="00297825"/>
    <w:rsid w:val="00297867"/>
    <w:rsid w:val="002A00F0"/>
    <w:rsid w:val="002A111F"/>
    <w:rsid w:val="002A1C24"/>
    <w:rsid w:val="002A2509"/>
    <w:rsid w:val="002A297B"/>
    <w:rsid w:val="002A365F"/>
    <w:rsid w:val="002A3F5A"/>
    <w:rsid w:val="002A5B18"/>
    <w:rsid w:val="002A6FE6"/>
    <w:rsid w:val="002A7ABE"/>
    <w:rsid w:val="002B15D1"/>
    <w:rsid w:val="002B1627"/>
    <w:rsid w:val="002B1DDF"/>
    <w:rsid w:val="002B1E06"/>
    <w:rsid w:val="002B2D12"/>
    <w:rsid w:val="002B309B"/>
    <w:rsid w:val="002B342D"/>
    <w:rsid w:val="002B3D3D"/>
    <w:rsid w:val="002B54BE"/>
    <w:rsid w:val="002B73E6"/>
    <w:rsid w:val="002B7DAE"/>
    <w:rsid w:val="002B7FF8"/>
    <w:rsid w:val="002C13AE"/>
    <w:rsid w:val="002C263A"/>
    <w:rsid w:val="002C355D"/>
    <w:rsid w:val="002C3608"/>
    <w:rsid w:val="002C4BBA"/>
    <w:rsid w:val="002C4BE2"/>
    <w:rsid w:val="002C6887"/>
    <w:rsid w:val="002C69A2"/>
    <w:rsid w:val="002C6C76"/>
    <w:rsid w:val="002D03C8"/>
    <w:rsid w:val="002D4C61"/>
    <w:rsid w:val="002E003B"/>
    <w:rsid w:val="002E0648"/>
    <w:rsid w:val="002E0720"/>
    <w:rsid w:val="002E07F9"/>
    <w:rsid w:val="002E083F"/>
    <w:rsid w:val="002E3051"/>
    <w:rsid w:val="002E329A"/>
    <w:rsid w:val="002E3F07"/>
    <w:rsid w:val="002E42DB"/>
    <w:rsid w:val="002E5112"/>
    <w:rsid w:val="002E5723"/>
    <w:rsid w:val="002E619F"/>
    <w:rsid w:val="002E7BEB"/>
    <w:rsid w:val="002F0878"/>
    <w:rsid w:val="002F0E93"/>
    <w:rsid w:val="002F1597"/>
    <w:rsid w:val="002F258F"/>
    <w:rsid w:val="002F3340"/>
    <w:rsid w:val="002F581C"/>
    <w:rsid w:val="002F5DD2"/>
    <w:rsid w:val="002F71B6"/>
    <w:rsid w:val="003006A0"/>
    <w:rsid w:val="00300969"/>
    <w:rsid w:val="00301413"/>
    <w:rsid w:val="00303D35"/>
    <w:rsid w:val="00306CAC"/>
    <w:rsid w:val="00306F6B"/>
    <w:rsid w:val="0030704A"/>
    <w:rsid w:val="00310F65"/>
    <w:rsid w:val="00311453"/>
    <w:rsid w:val="0031301B"/>
    <w:rsid w:val="00313316"/>
    <w:rsid w:val="00313FD6"/>
    <w:rsid w:val="00314E49"/>
    <w:rsid w:val="00315A17"/>
    <w:rsid w:val="00316986"/>
    <w:rsid w:val="00317D36"/>
    <w:rsid w:val="003200E1"/>
    <w:rsid w:val="0032010D"/>
    <w:rsid w:val="00321C63"/>
    <w:rsid w:val="00324233"/>
    <w:rsid w:val="00324902"/>
    <w:rsid w:val="00327AB0"/>
    <w:rsid w:val="00330B4A"/>
    <w:rsid w:val="00336E69"/>
    <w:rsid w:val="00340F73"/>
    <w:rsid w:val="0034158F"/>
    <w:rsid w:val="00341CF9"/>
    <w:rsid w:val="00342891"/>
    <w:rsid w:val="00342D52"/>
    <w:rsid w:val="00342EDE"/>
    <w:rsid w:val="003438A1"/>
    <w:rsid w:val="00343B36"/>
    <w:rsid w:val="003459CE"/>
    <w:rsid w:val="00345B02"/>
    <w:rsid w:val="003464B9"/>
    <w:rsid w:val="00346D2C"/>
    <w:rsid w:val="003472CA"/>
    <w:rsid w:val="00347F7E"/>
    <w:rsid w:val="003501C1"/>
    <w:rsid w:val="0035123C"/>
    <w:rsid w:val="00352C77"/>
    <w:rsid w:val="003541EE"/>
    <w:rsid w:val="00354243"/>
    <w:rsid w:val="00354FD5"/>
    <w:rsid w:val="003561A6"/>
    <w:rsid w:val="00356897"/>
    <w:rsid w:val="003568CA"/>
    <w:rsid w:val="00356E35"/>
    <w:rsid w:val="003572AA"/>
    <w:rsid w:val="00357FAF"/>
    <w:rsid w:val="00361F23"/>
    <w:rsid w:val="00364332"/>
    <w:rsid w:val="0036694A"/>
    <w:rsid w:val="0036707F"/>
    <w:rsid w:val="00367360"/>
    <w:rsid w:val="003712CE"/>
    <w:rsid w:val="003713F1"/>
    <w:rsid w:val="00372FDB"/>
    <w:rsid w:val="003732E2"/>
    <w:rsid w:val="00373D3C"/>
    <w:rsid w:val="003761B2"/>
    <w:rsid w:val="0038111B"/>
    <w:rsid w:val="00381FC7"/>
    <w:rsid w:val="00382552"/>
    <w:rsid w:val="00382900"/>
    <w:rsid w:val="00385308"/>
    <w:rsid w:val="003855C3"/>
    <w:rsid w:val="003862B9"/>
    <w:rsid w:val="00386ED7"/>
    <w:rsid w:val="00387823"/>
    <w:rsid w:val="00387843"/>
    <w:rsid w:val="003903F3"/>
    <w:rsid w:val="003921D3"/>
    <w:rsid w:val="003929F7"/>
    <w:rsid w:val="00393D01"/>
    <w:rsid w:val="00393D1B"/>
    <w:rsid w:val="003941F3"/>
    <w:rsid w:val="0039457E"/>
    <w:rsid w:val="003972FD"/>
    <w:rsid w:val="00397C5D"/>
    <w:rsid w:val="003A1582"/>
    <w:rsid w:val="003A3542"/>
    <w:rsid w:val="003A3727"/>
    <w:rsid w:val="003A3ACF"/>
    <w:rsid w:val="003A422E"/>
    <w:rsid w:val="003A484B"/>
    <w:rsid w:val="003A4BE3"/>
    <w:rsid w:val="003A5ACB"/>
    <w:rsid w:val="003A5D38"/>
    <w:rsid w:val="003A6650"/>
    <w:rsid w:val="003A69D4"/>
    <w:rsid w:val="003A7E91"/>
    <w:rsid w:val="003B07EE"/>
    <w:rsid w:val="003B0B47"/>
    <w:rsid w:val="003B0FAB"/>
    <w:rsid w:val="003B159D"/>
    <w:rsid w:val="003B20C8"/>
    <w:rsid w:val="003B239E"/>
    <w:rsid w:val="003B34CF"/>
    <w:rsid w:val="003B34ED"/>
    <w:rsid w:val="003B3FC6"/>
    <w:rsid w:val="003B5FEA"/>
    <w:rsid w:val="003B79E5"/>
    <w:rsid w:val="003C0018"/>
    <w:rsid w:val="003C0040"/>
    <w:rsid w:val="003C16D2"/>
    <w:rsid w:val="003C3759"/>
    <w:rsid w:val="003C3CA1"/>
    <w:rsid w:val="003C3D9A"/>
    <w:rsid w:val="003C3DDF"/>
    <w:rsid w:val="003D0E63"/>
    <w:rsid w:val="003D0EF3"/>
    <w:rsid w:val="003D12ED"/>
    <w:rsid w:val="003D1921"/>
    <w:rsid w:val="003D1B58"/>
    <w:rsid w:val="003D1C7C"/>
    <w:rsid w:val="003D246D"/>
    <w:rsid w:val="003D2535"/>
    <w:rsid w:val="003D253D"/>
    <w:rsid w:val="003D3228"/>
    <w:rsid w:val="003D4ADC"/>
    <w:rsid w:val="003D765C"/>
    <w:rsid w:val="003E0884"/>
    <w:rsid w:val="003E0B0A"/>
    <w:rsid w:val="003E0F0F"/>
    <w:rsid w:val="003E0FB8"/>
    <w:rsid w:val="003E207D"/>
    <w:rsid w:val="003E22EB"/>
    <w:rsid w:val="003E39AE"/>
    <w:rsid w:val="003E3D96"/>
    <w:rsid w:val="003E3F9B"/>
    <w:rsid w:val="003E3FF8"/>
    <w:rsid w:val="003E4FCF"/>
    <w:rsid w:val="003E55F2"/>
    <w:rsid w:val="003E6C2D"/>
    <w:rsid w:val="003E72A7"/>
    <w:rsid w:val="003F2090"/>
    <w:rsid w:val="003F48C3"/>
    <w:rsid w:val="003F4974"/>
    <w:rsid w:val="003F5B81"/>
    <w:rsid w:val="003F6741"/>
    <w:rsid w:val="003F7509"/>
    <w:rsid w:val="003F7839"/>
    <w:rsid w:val="00400076"/>
    <w:rsid w:val="00400231"/>
    <w:rsid w:val="00400353"/>
    <w:rsid w:val="0040099C"/>
    <w:rsid w:val="00401D1E"/>
    <w:rsid w:val="00403FF8"/>
    <w:rsid w:val="004041CA"/>
    <w:rsid w:val="00404575"/>
    <w:rsid w:val="00404DD2"/>
    <w:rsid w:val="00405334"/>
    <w:rsid w:val="004056FB"/>
    <w:rsid w:val="0040651F"/>
    <w:rsid w:val="0040682B"/>
    <w:rsid w:val="00406C48"/>
    <w:rsid w:val="00407454"/>
    <w:rsid w:val="00407657"/>
    <w:rsid w:val="00410162"/>
    <w:rsid w:val="00411052"/>
    <w:rsid w:val="00412B72"/>
    <w:rsid w:val="00412F73"/>
    <w:rsid w:val="00413342"/>
    <w:rsid w:val="004144B0"/>
    <w:rsid w:val="00414879"/>
    <w:rsid w:val="00414EAB"/>
    <w:rsid w:val="004159B6"/>
    <w:rsid w:val="00415E4C"/>
    <w:rsid w:val="00416811"/>
    <w:rsid w:val="00416CDF"/>
    <w:rsid w:val="00417BAF"/>
    <w:rsid w:val="00417C6E"/>
    <w:rsid w:val="004209FC"/>
    <w:rsid w:val="00420A0E"/>
    <w:rsid w:val="00421108"/>
    <w:rsid w:val="0042118C"/>
    <w:rsid w:val="004218CC"/>
    <w:rsid w:val="00421F0D"/>
    <w:rsid w:val="0042258F"/>
    <w:rsid w:val="00422DAB"/>
    <w:rsid w:val="004234C5"/>
    <w:rsid w:val="004236F7"/>
    <w:rsid w:val="00425451"/>
    <w:rsid w:val="00425461"/>
    <w:rsid w:val="00425721"/>
    <w:rsid w:val="004263B2"/>
    <w:rsid w:val="00426721"/>
    <w:rsid w:val="00427E22"/>
    <w:rsid w:val="00430F0C"/>
    <w:rsid w:val="00431049"/>
    <w:rsid w:val="00431CEB"/>
    <w:rsid w:val="00431E41"/>
    <w:rsid w:val="00432DCC"/>
    <w:rsid w:val="00432F7B"/>
    <w:rsid w:val="004343B8"/>
    <w:rsid w:val="004347F6"/>
    <w:rsid w:val="00435967"/>
    <w:rsid w:val="0043662F"/>
    <w:rsid w:val="00437681"/>
    <w:rsid w:val="00437A6C"/>
    <w:rsid w:val="00437A77"/>
    <w:rsid w:val="00437D9F"/>
    <w:rsid w:val="00437DC4"/>
    <w:rsid w:val="0044096B"/>
    <w:rsid w:val="00440A8C"/>
    <w:rsid w:val="00440EAB"/>
    <w:rsid w:val="00441107"/>
    <w:rsid w:val="00442579"/>
    <w:rsid w:val="00442F6E"/>
    <w:rsid w:val="00443915"/>
    <w:rsid w:val="00443C0D"/>
    <w:rsid w:val="0044596A"/>
    <w:rsid w:val="00445DCD"/>
    <w:rsid w:val="00451B26"/>
    <w:rsid w:val="00452151"/>
    <w:rsid w:val="004523A0"/>
    <w:rsid w:val="004523E2"/>
    <w:rsid w:val="00454E4C"/>
    <w:rsid w:val="004564B2"/>
    <w:rsid w:val="004573EB"/>
    <w:rsid w:val="004574A3"/>
    <w:rsid w:val="004574AE"/>
    <w:rsid w:val="004576E6"/>
    <w:rsid w:val="0045780A"/>
    <w:rsid w:val="00457C42"/>
    <w:rsid w:val="00460032"/>
    <w:rsid w:val="00460A6F"/>
    <w:rsid w:val="00460DF7"/>
    <w:rsid w:val="004624B6"/>
    <w:rsid w:val="004626FA"/>
    <w:rsid w:val="00463CA4"/>
    <w:rsid w:val="00464C14"/>
    <w:rsid w:val="00465843"/>
    <w:rsid w:val="004672BD"/>
    <w:rsid w:val="004678FD"/>
    <w:rsid w:val="00470C96"/>
    <w:rsid w:val="004713E6"/>
    <w:rsid w:val="0047450B"/>
    <w:rsid w:val="00474CB6"/>
    <w:rsid w:val="0047715E"/>
    <w:rsid w:val="004808C8"/>
    <w:rsid w:val="0048096D"/>
    <w:rsid w:val="00480AD2"/>
    <w:rsid w:val="004829BD"/>
    <w:rsid w:val="00482E01"/>
    <w:rsid w:val="0048304A"/>
    <w:rsid w:val="0048329C"/>
    <w:rsid w:val="004834E2"/>
    <w:rsid w:val="004836AD"/>
    <w:rsid w:val="0048387D"/>
    <w:rsid w:val="00483D7E"/>
    <w:rsid w:val="004849E4"/>
    <w:rsid w:val="004859C9"/>
    <w:rsid w:val="004859F7"/>
    <w:rsid w:val="00486889"/>
    <w:rsid w:val="00486AE4"/>
    <w:rsid w:val="00486B96"/>
    <w:rsid w:val="00486DC9"/>
    <w:rsid w:val="004872DC"/>
    <w:rsid w:val="004876E2"/>
    <w:rsid w:val="0048790C"/>
    <w:rsid w:val="00490577"/>
    <w:rsid w:val="00490AFD"/>
    <w:rsid w:val="00490B7A"/>
    <w:rsid w:val="00492169"/>
    <w:rsid w:val="004921D6"/>
    <w:rsid w:val="0049305E"/>
    <w:rsid w:val="004949FB"/>
    <w:rsid w:val="00496788"/>
    <w:rsid w:val="00496E02"/>
    <w:rsid w:val="004A0BFA"/>
    <w:rsid w:val="004A276E"/>
    <w:rsid w:val="004A3644"/>
    <w:rsid w:val="004A4072"/>
    <w:rsid w:val="004A4095"/>
    <w:rsid w:val="004A41FA"/>
    <w:rsid w:val="004A49C2"/>
    <w:rsid w:val="004A6378"/>
    <w:rsid w:val="004A7224"/>
    <w:rsid w:val="004A72B5"/>
    <w:rsid w:val="004B0D55"/>
    <w:rsid w:val="004B2397"/>
    <w:rsid w:val="004B2D2B"/>
    <w:rsid w:val="004B30FB"/>
    <w:rsid w:val="004B3153"/>
    <w:rsid w:val="004B3BA4"/>
    <w:rsid w:val="004B3C92"/>
    <w:rsid w:val="004B5D63"/>
    <w:rsid w:val="004B685C"/>
    <w:rsid w:val="004B6ADC"/>
    <w:rsid w:val="004C06CA"/>
    <w:rsid w:val="004C17D9"/>
    <w:rsid w:val="004C2174"/>
    <w:rsid w:val="004C3DE9"/>
    <w:rsid w:val="004C40AD"/>
    <w:rsid w:val="004C59F4"/>
    <w:rsid w:val="004C5D17"/>
    <w:rsid w:val="004C6AE2"/>
    <w:rsid w:val="004C6AED"/>
    <w:rsid w:val="004C7175"/>
    <w:rsid w:val="004D0F7A"/>
    <w:rsid w:val="004D195E"/>
    <w:rsid w:val="004D2746"/>
    <w:rsid w:val="004D286A"/>
    <w:rsid w:val="004D370A"/>
    <w:rsid w:val="004D390E"/>
    <w:rsid w:val="004D401B"/>
    <w:rsid w:val="004D463F"/>
    <w:rsid w:val="004D5659"/>
    <w:rsid w:val="004D62D1"/>
    <w:rsid w:val="004D7BE0"/>
    <w:rsid w:val="004E0981"/>
    <w:rsid w:val="004E24BE"/>
    <w:rsid w:val="004E3318"/>
    <w:rsid w:val="004E406A"/>
    <w:rsid w:val="004E5B57"/>
    <w:rsid w:val="004E6272"/>
    <w:rsid w:val="004E65A7"/>
    <w:rsid w:val="004E67EE"/>
    <w:rsid w:val="004F2264"/>
    <w:rsid w:val="004F362D"/>
    <w:rsid w:val="004F3842"/>
    <w:rsid w:val="004F3C2E"/>
    <w:rsid w:val="004F402C"/>
    <w:rsid w:val="004F4A18"/>
    <w:rsid w:val="004F4F7A"/>
    <w:rsid w:val="004F5617"/>
    <w:rsid w:val="004F72C0"/>
    <w:rsid w:val="00500319"/>
    <w:rsid w:val="00501EA8"/>
    <w:rsid w:val="00502C53"/>
    <w:rsid w:val="00502E9E"/>
    <w:rsid w:val="00504867"/>
    <w:rsid w:val="00504A1C"/>
    <w:rsid w:val="00504AA8"/>
    <w:rsid w:val="00504CEB"/>
    <w:rsid w:val="0050645B"/>
    <w:rsid w:val="005072E0"/>
    <w:rsid w:val="005077D0"/>
    <w:rsid w:val="00507A12"/>
    <w:rsid w:val="00507F9C"/>
    <w:rsid w:val="00510514"/>
    <w:rsid w:val="00510B9E"/>
    <w:rsid w:val="005110F7"/>
    <w:rsid w:val="0051165E"/>
    <w:rsid w:val="00511A2D"/>
    <w:rsid w:val="005131B5"/>
    <w:rsid w:val="005133DD"/>
    <w:rsid w:val="00514176"/>
    <w:rsid w:val="00514B8C"/>
    <w:rsid w:val="005160DF"/>
    <w:rsid w:val="00516166"/>
    <w:rsid w:val="005178E0"/>
    <w:rsid w:val="00517A75"/>
    <w:rsid w:val="00517BC5"/>
    <w:rsid w:val="005202A2"/>
    <w:rsid w:val="00520E7E"/>
    <w:rsid w:val="005212F1"/>
    <w:rsid w:val="00521BBB"/>
    <w:rsid w:val="00522E58"/>
    <w:rsid w:val="005236D7"/>
    <w:rsid w:val="005239FD"/>
    <w:rsid w:val="00523FB9"/>
    <w:rsid w:val="0052478F"/>
    <w:rsid w:val="00524E0B"/>
    <w:rsid w:val="00525C9E"/>
    <w:rsid w:val="00531CBD"/>
    <w:rsid w:val="005324D3"/>
    <w:rsid w:val="005337C7"/>
    <w:rsid w:val="00534879"/>
    <w:rsid w:val="0053672C"/>
    <w:rsid w:val="00537994"/>
    <w:rsid w:val="00537AE3"/>
    <w:rsid w:val="00537F63"/>
    <w:rsid w:val="0054046B"/>
    <w:rsid w:val="00540C6D"/>
    <w:rsid w:val="00540CC4"/>
    <w:rsid w:val="00541F19"/>
    <w:rsid w:val="00542797"/>
    <w:rsid w:val="00543ED1"/>
    <w:rsid w:val="00544AB4"/>
    <w:rsid w:val="0054584A"/>
    <w:rsid w:val="005466BD"/>
    <w:rsid w:val="0054735C"/>
    <w:rsid w:val="00547493"/>
    <w:rsid w:val="005478E6"/>
    <w:rsid w:val="00547C25"/>
    <w:rsid w:val="00547D91"/>
    <w:rsid w:val="005512BD"/>
    <w:rsid w:val="00551574"/>
    <w:rsid w:val="00553518"/>
    <w:rsid w:val="00553E8A"/>
    <w:rsid w:val="0055403C"/>
    <w:rsid w:val="00554CC0"/>
    <w:rsid w:val="00554E4D"/>
    <w:rsid w:val="005579F2"/>
    <w:rsid w:val="00560DF9"/>
    <w:rsid w:val="005610B9"/>
    <w:rsid w:val="0056213C"/>
    <w:rsid w:val="00562FAA"/>
    <w:rsid w:val="00564D20"/>
    <w:rsid w:val="00566783"/>
    <w:rsid w:val="005667DC"/>
    <w:rsid w:val="00567615"/>
    <w:rsid w:val="00570437"/>
    <w:rsid w:val="0057130B"/>
    <w:rsid w:val="00571B21"/>
    <w:rsid w:val="00571EC8"/>
    <w:rsid w:val="00573A5D"/>
    <w:rsid w:val="00574682"/>
    <w:rsid w:val="00574768"/>
    <w:rsid w:val="005759B4"/>
    <w:rsid w:val="005765EF"/>
    <w:rsid w:val="00580254"/>
    <w:rsid w:val="00580263"/>
    <w:rsid w:val="005809E6"/>
    <w:rsid w:val="00580A82"/>
    <w:rsid w:val="005819AA"/>
    <w:rsid w:val="00582173"/>
    <w:rsid w:val="0058332E"/>
    <w:rsid w:val="00583F19"/>
    <w:rsid w:val="00585401"/>
    <w:rsid w:val="00586054"/>
    <w:rsid w:val="0058608C"/>
    <w:rsid w:val="005863DC"/>
    <w:rsid w:val="00586D00"/>
    <w:rsid w:val="005878B5"/>
    <w:rsid w:val="005902AD"/>
    <w:rsid w:val="00590E43"/>
    <w:rsid w:val="00592076"/>
    <w:rsid w:val="005925C9"/>
    <w:rsid w:val="00592B83"/>
    <w:rsid w:val="005944DB"/>
    <w:rsid w:val="00596027"/>
    <w:rsid w:val="00596121"/>
    <w:rsid w:val="00597381"/>
    <w:rsid w:val="00597488"/>
    <w:rsid w:val="00597C7D"/>
    <w:rsid w:val="005A35A9"/>
    <w:rsid w:val="005A3D59"/>
    <w:rsid w:val="005A50AC"/>
    <w:rsid w:val="005A5396"/>
    <w:rsid w:val="005A5537"/>
    <w:rsid w:val="005A553C"/>
    <w:rsid w:val="005A5DA5"/>
    <w:rsid w:val="005A626E"/>
    <w:rsid w:val="005A6ED2"/>
    <w:rsid w:val="005A7C9E"/>
    <w:rsid w:val="005B01A1"/>
    <w:rsid w:val="005B045D"/>
    <w:rsid w:val="005B063F"/>
    <w:rsid w:val="005B2D7D"/>
    <w:rsid w:val="005B33FC"/>
    <w:rsid w:val="005B5290"/>
    <w:rsid w:val="005B57C0"/>
    <w:rsid w:val="005B6B0A"/>
    <w:rsid w:val="005B72B6"/>
    <w:rsid w:val="005B79D3"/>
    <w:rsid w:val="005C034B"/>
    <w:rsid w:val="005C11A2"/>
    <w:rsid w:val="005C1DDE"/>
    <w:rsid w:val="005C279A"/>
    <w:rsid w:val="005C29AA"/>
    <w:rsid w:val="005C2AAD"/>
    <w:rsid w:val="005C2DD2"/>
    <w:rsid w:val="005C3F58"/>
    <w:rsid w:val="005C3FE7"/>
    <w:rsid w:val="005C5245"/>
    <w:rsid w:val="005C5A7C"/>
    <w:rsid w:val="005C69BE"/>
    <w:rsid w:val="005C7611"/>
    <w:rsid w:val="005D108C"/>
    <w:rsid w:val="005D1193"/>
    <w:rsid w:val="005D2F3F"/>
    <w:rsid w:val="005D3545"/>
    <w:rsid w:val="005D4656"/>
    <w:rsid w:val="005D500C"/>
    <w:rsid w:val="005D5424"/>
    <w:rsid w:val="005D58BC"/>
    <w:rsid w:val="005D5963"/>
    <w:rsid w:val="005D6AEE"/>
    <w:rsid w:val="005D72C0"/>
    <w:rsid w:val="005D73B3"/>
    <w:rsid w:val="005D74BB"/>
    <w:rsid w:val="005E0B8A"/>
    <w:rsid w:val="005E1AB0"/>
    <w:rsid w:val="005E23B1"/>
    <w:rsid w:val="005E2FDA"/>
    <w:rsid w:val="005E41E1"/>
    <w:rsid w:val="005E44E7"/>
    <w:rsid w:val="005E495C"/>
    <w:rsid w:val="005E51A0"/>
    <w:rsid w:val="005E51AB"/>
    <w:rsid w:val="005E63CF"/>
    <w:rsid w:val="005E646B"/>
    <w:rsid w:val="005E721B"/>
    <w:rsid w:val="005F0630"/>
    <w:rsid w:val="005F0FF3"/>
    <w:rsid w:val="005F1C02"/>
    <w:rsid w:val="005F1C88"/>
    <w:rsid w:val="005F20CD"/>
    <w:rsid w:val="005F2235"/>
    <w:rsid w:val="005F3795"/>
    <w:rsid w:val="005F3927"/>
    <w:rsid w:val="005F4AD0"/>
    <w:rsid w:val="005F4C44"/>
    <w:rsid w:val="005F4D04"/>
    <w:rsid w:val="005F542D"/>
    <w:rsid w:val="005F6B9B"/>
    <w:rsid w:val="005F742B"/>
    <w:rsid w:val="005F79FA"/>
    <w:rsid w:val="0060117C"/>
    <w:rsid w:val="00601536"/>
    <w:rsid w:val="00601580"/>
    <w:rsid w:val="00601C97"/>
    <w:rsid w:val="00601FC6"/>
    <w:rsid w:val="00603CBA"/>
    <w:rsid w:val="00605C8A"/>
    <w:rsid w:val="0060697E"/>
    <w:rsid w:val="00607360"/>
    <w:rsid w:val="006077F4"/>
    <w:rsid w:val="00607B33"/>
    <w:rsid w:val="0061018D"/>
    <w:rsid w:val="0061022B"/>
    <w:rsid w:val="0061105F"/>
    <w:rsid w:val="006116C4"/>
    <w:rsid w:val="00612893"/>
    <w:rsid w:val="006137A8"/>
    <w:rsid w:val="006142D6"/>
    <w:rsid w:val="006143D0"/>
    <w:rsid w:val="00615D4F"/>
    <w:rsid w:val="00616BEB"/>
    <w:rsid w:val="00620108"/>
    <w:rsid w:val="006211D8"/>
    <w:rsid w:val="006226A5"/>
    <w:rsid w:val="00622727"/>
    <w:rsid w:val="00623562"/>
    <w:rsid w:val="0062390F"/>
    <w:rsid w:val="00623929"/>
    <w:rsid w:val="0062612D"/>
    <w:rsid w:val="006263F9"/>
    <w:rsid w:val="00627043"/>
    <w:rsid w:val="00627198"/>
    <w:rsid w:val="006275DB"/>
    <w:rsid w:val="00627B82"/>
    <w:rsid w:val="00630422"/>
    <w:rsid w:val="00631012"/>
    <w:rsid w:val="006314C6"/>
    <w:rsid w:val="0063196B"/>
    <w:rsid w:val="00631C5C"/>
    <w:rsid w:val="00632103"/>
    <w:rsid w:val="00632265"/>
    <w:rsid w:val="00632C43"/>
    <w:rsid w:val="00632DC2"/>
    <w:rsid w:val="00632FAB"/>
    <w:rsid w:val="006348D8"/>
    <w:rsid w:val="00636A7A"/>
    <w:rsid w:val="00637E2A"/>
    <w:rsid w:val="00640D95"/>
    <w:rsid w:val="00640F6C"/>
    <w:rsid w:val="0064110E"/>
    <w:rsid w:val="00641659"/>
    <w:rsid w:val="00642966"/>
    <w:rsid w:val="00644266"/>
    <w:rsid w:val="00644519"/>
    <w:rsid w:val="00650ABD"/>
    <w:rsid w:val="00650E49"/>
    <w:rsid w:val="0065111F"/>
    <w:rsid w:val="00652E9C"/>
    <w:rsid w:val="00653ACF"/>
    <w:rsid w:val="00653EA8"/>
    <w:rsid w:val="00654055"/>
    <w:rsid w:val="0065428D"/>
    <w:rsid w:val="006542B1"/>
    <w:rsid w:val="006545E7"/>
    <w:rsid w:val="00654688"/>
    <w:rsid w:val="00654761"/>
    <w:rsid w:val="00654F98"/>
    <w:rsid w:val="006555D8"/>
    <w:rsid w:val="006572B5"/>
    <w:rsid w:val="00662A73"/>
    <w:rsid w:val="00663A95"/>
    <w:rsid w:val="00663C33"/>
    <w:rsid w:val="00663FC0"/>
    <w:rsid w:val="00664072"/>
    <w:rsid w:val="00664358"/>
    <w:rsid w:val="006667DE"/>
    <w:rsid w:val="00667A57"/>
    <w:rsid w:val="00671924"/>
    <w:rsid w:val="00671D12"/>
    <w:rsid w:val="00673565"/>
    <w:rsid w:val="00674CAC"/>
    <w:rsid w:val="006757F7"/>
    <w:rsid w:val="00675810"/>
    <w:rsid w:val="00675EE7"/>
    <w:rsid w:val="0067623F"/>
    <w:rsid w:val="0067691A"/>
    <w:rsid w:val="00676AC6"/>
    <w:rsid w:val="00676F73"/>
    <w:rsid w:val="00677462"/>
    <w:rsid w:val="00677952"/>
    <w:rsid w:val="00680265"/>
    <w:rsid w:val="006807B0"/>
    <w:rsid w:val="006809FA"/>
    <w:rsid w:val="00680E4C"/>
    <w:rsid w:val="00680F3C"/>
    <w:rsid w:val="00681894"/>
    <w:rsid w:val="006820C0"/>
    <w:rsid w:val="00684A0D"/>
    <w:rsid w:val="00686943"/>
    <w:rsid w:val="00690F34"/>
    <w:rsid w:val="00691381"/>
    <w:rsid w:val="00691A24"/>
    <w:rsid w:val="006922BF"/>
    <w:rsid w:val="00692682"/>
    <w:rsid w:val="00692CE5"/>
    <w:rsid w:val="006931ED"/>
    <w:rsid w:val="00693911"/>
    <w:rsid w:val="00695708"/>
    <w:rsid w:val="006960A3"/>
    <w:rsid w:val="00696412"/>
    <w:rsid w:val="0069726B"/>
    <w:rsid w:val="00697DAC"/>
    <w:rsid w:val="006A14A5"/>
    <w:rsid w:val="006A16DF"/>
    <w:rsid w:val="006A2F64"/>
    <w:rsid w:val="006A3AF2"/>
    <w:rsid w:val="006A5366"/>
    <w:rsid w:val="006A5522"/>
    <w:rsid w:val="006A6858"/>
    <w:rsid w:val="006B0DE7"/>
    <w:rsid w:val="006B1389"/>
    <w:rsid w:val="006B1DF8"/>
    <w:rsid w:val="006B2191"/>
    <w:rsid w:val="006B2C70"/>
    <w:rsid w:val="006B2D18"/>
    <w:rsid w:val="006B4A57"/>
    <w:rsid w:val="006B4FF4"/>
    <w:rsid w:val="006B5381"/>
    <w:rsid w:val="006B5412"/>
    <w:rsid w:val="006B6D3B"/>
    <w:rsid w:val="006B7C2A"/>
    <w:rsid w:val="006C088B"/>
    <w:rsid w:val="006C14F5"/>
    <w:rsid w:val="006C1BA5"/>
    <w:rsid w:val="006C284C"/>
    <w:rsid w:val="006C2C08"/>
    <w:rsid w:val="006C3A80"/>
    <w:rsid w:val="006C5036"/>
    <w:rsid w:val="006C511F"/>
    <w:rsid w:val="006C5EDD"/>
    <w:rsid w:val="006C6D85"/>
    <w:rsid w:val="006C79BA"/>
    <w:rsid w:val="006C7E67"/>
    <w:rsid w:val="006D11F9"/>
    <w:rsid w:val="006D1DE0"/>
    <w:rsid w:val="006D203A"/>
    <w:rsid w:val="006D271F"/>
    <w:rsid w:val="006D34B3"/>
    <w:rsid w:val="006D43CB"/>
    <w:rsid w:val="006D49DC"/>
    <w:rsid w:val="006D5D01"/>
    <w:rsid w:val="006D6147"/>
    <w:rsid w:val="006D7143"/>
    <w:rsid w:val="006D7400"/>
    <w:rsid w:val="006E071C"/>
    <w:rsid w:val="006E0819"/>
    <w:rsid w:val="006E0829"/>
    <w:rsid w:val="006E10FA"/>
    <w:rsid w:val="006E139B"/>
    <w:rsid w:val="006E1609"/>
    <w:rsid w:val="006E1CB8"/>
    <w:rsid w:val="006E245D"/>
    <w:rsid w:val="006E4417"/>
    <w:rsid w:val="006E4CD2"/>
    <w:rsid w:val="006E5976"/>
    <w:rsid w:val="006E619F"/>
    <w:rsid w:val="006E7915"/>
    <w:rsid w:val="006E7C63"/>
    <w:rsid w:val="006F1FEB"/>
    <w:rsid w:val="006F2B80"/>
    <w:rsid w:val="006F2C72"/>
    <w:rsid w:val="006F2DE5"/>
    <w:rsid w:val="006F35D8"/>
    <w:rsid w:val="006F3634"/>
    <w:rsid w:val="006F40EA"/>
    <w:rsid w:val="006F5624"/>
    <w:rsid w:val="006F5F8E"/>
    <w:rsid w:val="006F6282"/>
    <w:rsid w:val="006F63DA"/>
    <w:rsid w:val="007006A4"/>
    <w:rsid w:val="00702322"/>
    <w:rsid w:val="00702E0B"/>
    <w:rsid w:val="00703925"/>
    <w:rsid w:val="007039D9"/>
    <w:rsid w:val="0070408D"/>
    <w:rsid w:val="00705FBB"/>
    <w:rsid w:val="00705FEE"/>
    <w:rsid w:val="00706CAF"/>
    <w:rsid w:val="00706FDA"/>
    <w:rsid w:val="00710048"/>
    <w:rsid w:val="00710A2E"/>
    <w:rsid w:val="00710EA6"/>
    <w:rsid w:val="00710ED5"/>
    <w:rsid w:val="0071142C"/>
    <w:rsid w:val="00714928"/>
    <w:rsid w:val="00714EC9"/>
    <w:rsid w:val="0071600F"/>
    <w:rsid w:val="007163F3"/>
    <w:rsid w:val="0071692C"/>
    <w:rsid w:val="00717BCB"/>
    <w:rsid w:val="00720215"/>
    <w:rsid w:val="00720952"/>
    <w:rsid w:val="0072123D"/>
    <w:rsid w:val="0072147A"/>
    <w:rsid w:val="00721FED"/>
    <w:rsid w:val="007222EC"/>
    <w:rsid w:val="00724CC7"/>
    <w:rsid w:val="0072501E"/>
    <w:rsid w:val="0072502C"/>
    <w:rsid w:val="007256A3"/>
    <w:rsid w:val="00727016"/>
    <w:rsid w:val="007270E9"/>
    <w:rsid w:val="00727E3F"/>
    <w:rsid w:val="00727EEC"/>
    <w:rsid w:val="00727F8E"/>
    <w:rsid w:val="0073195E"/>
    <w:rsid w:val="00731BAA"/>
    <w:rsid w:val="00731D17"/>
    <w:rsid w:val="00733F01"/>
    <w:rsid w:val="00735879"/>
    <w:rsid w:val="00735966"/>
    <w:rsid w:val="007366B1"/>
    <w:rsid w:val="0073697D"/>
    <w:rsid w:val="00737278"/>
    <w:rsid w:val="007376D7"/>
    <w:rsid w:val="0074019B"/>
    <w:rsid w:val="00740470"/>
    <w:rsid w:val="00740923"/>
    <w:rsid w:val="00742033"/>
    <w:rsid w:val="0074253B"/>
    <w:rsid w:val="007426B2"/>
    <w:rsid w:val="00744133"/>
    <w:rsid w:val="007444CF"/>
    <w:rsid w:val="0074513F"/>
    <w:rsid w:val="0074575C"/>
    <w:rsid w:val="00745F7B"/>
    <w:rsid w:val="00751E20"/>
    <w:rsid w:val="00751FF8"/>
    <w:rsid w:val="00752698"/>
    <w:rsid w:val="007529A5"/>
    <w:rsid w:val="00752BA6"/>
    <w:rsid w:val="00752DDE"/>
    <w:rsid w:val="00753874"/>
    <w:rsid w:val="00753B64"/>
    <w:rsid w:val="00753B9B"/>
    <w:rsid w:val="00754350"/>
    <w:rsid w:val="0076398F"/>
    <w:rsid w:val="007645CD"/>
    <w:rsid w:val="007645D9"/>
    <w:rsid w:val="00764FC7"/>
    <w:rsid w:val="00765EF0"/>
    <w:rsid w:val="00766105"/>
    <w:rsid w:val="007668F5"/>
    <w:rsid w:val="00766D56"/>
    <w:rsid w:val="007671DD"/>
    <w:rsid w:val="00767C79"/>
    <w:rsid w:val="00770BD3"/>
    <w:rsid w:val="00770C81"/>
    <w:rsid w:val="00770C9B"/>
    <w:rsid w:val="00771CD7"/>
    <w:rsid w:val="007729AB"/>
    <w:rsid w:val="00772A24"/>
    <w:rsid w:val="00772CCF"/>
    <w:rsid w:val="00775004"/>
    <w:rsid w:val="00775134"/>
    <w:rsid w:val="00775901"/>
    <w:rsid w:val="00775C6E"/>
    <w:rsid w:val="00777101"/>
    <w:rsid w:val="00780016"/>
    <w:rsid w:val="00780AEE"/>
    <w:rsid w:val="0078210D"/>
    <w:rsid w:val="007838BC"/>
    <w:rsid w:val="00783C98"/>
    <w:rsid w:val="00784B5D"/>
    <w:rsid w:val="00786055"/>
    <w:rsid w:val="00790511"/>
    <w:rsid w:val="0079092C"/>
    <w:rsid w:val="00792569"/>
    <w:rsid w:val="00792ECF"/>
    <w:rsid w:val="00793645"/>
    <w:rsid w:val="0079403E"/>
    <w:rsid w:val="00794924"/>
    <w:rsid w:val="007959EF"/>
    <w:rsid w:val="00796CD8"/>
    <w:rsid w:val="00797B94"/>
    <w:rsid w:val="007A0A5C"/>
    <w:rsid w:val="007A2E6C"/>
    <w:rsid w:val="007A5782"/>
    <w:rsid w:val="007A5EDB"/>
    <w:rsid w:val="007A6264"/>
    <w:rsid w:val="007A6910"/>
    <w:rsid w:val="007A6B8D"/>
    <w:rsid w:val="007A7841"/>
    <w:rsid w:val="007B0382"/>
    <w:rsid w:val="007B1270"/>
    <w:rsid w:val="007B13D6"/>
    <w:rsid w:val="007B31DD"/>
    <w:rsid w:val="007B4436"/>
    <w:rsid w:val="007B44A0"/>
    <w:rsid w:val="007B5222"/>
    <w:rsid w:val="007B52A6"/>
    <w:rsid w:val="007B5819"/>
    <w:rsid w:val="007B5F49"/>
    <w:rsid w:val="007B6420"/>
    <w:rsid w:val="007B7BDC"/>
    <w:rsid w:val="007C1393"/>
    <w:rsid w:val="007C16F7"/>
    <w:rsid w:val="007C1DEF"/>
    <w:rsid w:val="007C2873"/>
    <w:rsid w:val="007C47EE"/>
    <w:rsid w:val="007C51A0"/>
    <w:rsid w:val="007C6080"/>
    <w:rsid w:val="007C7FE4"/>
    <w:rsid w:val="007D11DC"/>
    <w:rsid w:val="007D1518"/>
    <w:rsid w:val="007D1934"/>
    <w:rsid w:val="007D1A7F"/>
    <w:rsid w:val="007D486E"/>
    <w:rsid w:val="007D6DF7"/>
    <w:rsid w:val="007E11BA"/>
    <w:rsid w:val="007E12B3"/>
    <w:rsid w:val="007E130E"/>
    <w:rsid w:val="007E18A6"/>
    <w:rsid w:val="007E1CA8"/>
    <w:rsid w:val="007E1FF3"/>
    <w:rsid w:val="007E4E20"/>
    <w:rsid w:val="007E610A"/>
    <w:rsid w:val="007E615C"/>
    <w:rsid w:val="007E6416"/>
    <w:rsid w:val="007E6424"/>
    <w:rsid w:val="007E6612"/>
    <w:rsid w:val="007E6995"/>
    <w:rsid w:val="007F033F"/>
    <w:rsid w:val="007F088B"/>
    <w:rsid w:val="007F1DFF"/>
    <w:rsid w:val="007F2220"/>
    <w:rsid w:val="007F2A3E"/>
    <w:rsid w:val="007F2CC2"/>
    <w:rsid w:val="007F2EF8"/>
    <w:rsid w:val="007F3EB3"/>
    <w:rsid w:val="007F44A0"/>
    <w:rsid w:val="007F4653"/>
    <w:rsid w:val="007F4DA2"/>
    <w:rsid w:val="007F4EC1"/>
    <w:rsid w:val="007F69D7"/>
    <w:rsid w:val="007F6F27"/>
    <w:rsid w:val="007F7533"/>
    <w:rsid w:val="007F7ABA"/>
    <w:rsid w:val="007F7D34"/>
    <w:rsid w:val="008007EF"/>
    <w:rsid w:val="00801787"/>
    <w:rsid w:val="0080387B"/>
    <w:rsid w:val="008044EE"/>
    <w:rsid w:val="0080459C"/>
    <w:rsid w:val="008053AD"/>
    <w:rsid w:val="008060A2"/>
    <w:rsid w:val="00806B24"/>
    <w:rsid w:val="0080728A"/>
    <w:rsid w:val="008109A3"/>
    <w:rsid w:val="00810B44"/>
    <w:rsid w:val="00810BAA"/>
    <w:rsid w:val="00812D65"/>
    <w:rsid w:val="00812F66"/>
    <w:rsid w:val="00813A2C"/>
    <w:rsid w:val="008148B2"/>
    <w:rsid w:val="00814EF6"/>
    <w:rsid w:val="0081505F"/>
    <w:rsid w:val="00815B6C"/>
    <w:rsid w:val="00815F39"/>
    <w:rsid w:val="00816160"/>
    <w:rsid w:val="00816784"/>
    <w:rsid w:val="00817BE9"/>
    <w:rsid w:val="00817DF4"/>
    <w:rsid w:val="00821379"/>
    <w:rsid w:val="00821415"/>
    <w:rsid w:val="00822B0F"/>
    <w:rsid w:val="00823CF8"/>
    <w:rsid w:val="00823F4D"/>
    <w:rsid w:val="00824A84"/>
    <w:rsid w:val="008257A2"/>
    <w:rsid w:val="00825DCF"/>
    <w:rsid w:val="0082700C"/>
    <w:rsid w:val="00830261"/>
    <w:rsid w:val="00830D3D"/>
    <w:rsid w:val="0083197A"/>
    <w:rsid w:val="008324B4"/>
    <w:rsid w:val="00832E52"/>
    <w:rsid w:val="0083350A"/>
    <w:rsid w:val="008339F1"/>
    <w:rsid w:val="00834F3E"/>
    <w:rsid w:val="0083516A"/>
    <w:rsid w:val="00835490"/>
    <w:rsid w:val="00835F6B"/>
    <w:rsid w:val="00836C7D"/>
    <w:rsid w:val="008370E4"/>
    <w:rsid w:val="0083720F"/>
    <w:rsid w:val="00840A02"/>
    <w:rsid w:val="008416C6"/>
    <w:rsid w:val="00841B3A"/>
    <w:rsid w:val="00841C8C"/>
    <w:rsid w:val="00843EDC"/>
    <w:rsid w:val="00843F47"/>
    <w:rsid w:val="00845799"/>
    <w:rsid w:val="008464AC"/>
    <w:rsid w:val="00846723"/>
    <w:rsid w:val="00846C46"/>
    <w:rsid w:val="00846F41"/>
    <w:rsid w:val="00850B33"/>
    <w:rsid w:val="00852405"/>
    <w:rsid w:val="00852898"/>
    <w:rsid w:val="00852B54"/>
    <w:rsid w:val="008532C7"/>
    <w:rsid w:val="00853ACC"/>
    <w:rsid w:val="008540BF"/>
    <w:rsid w:val="00854458"/>
    <w:rsid w:val="008550E8"/>
    <w:rsid w:val="00855150"/>
    <w:rsid w:val="00855830"/>
    <w:rsid w:val="00855AF3"/>
    <w:rsid w:val="00855E32"/>
    <w:rsid w:val="0085609E"/>
    <w:rsid w:val="00856488"/>
    <w:rsid w:val="008568F2"/>
    <w:rsid w:val="00860175"/>
    <w:rsid w:val="0086072F"/>
    <w:rsid w:val="00864442"/>
    <w:rsid w:val="008658B4"/>
    <w:rsid w:val="008660B8"/>
    <w:rsid w:val="00866CA5"/>
    <w:rsid w:val="00866DA0"/>
    <w:rsid w:val="008701AB"/>
    <w:rsid w:val="008727DD"/>
    <w:rsid w:val="008737F0"/>
    <w:rsid w:val="008739AA"/>
    <w:rsid w:val="0087417A"/>
    <w:rsid w:val="00874A4C"/>
    <w:rsid w:val="00875867"/>
    <w:rsid w:val="00876237"/>
    <w:rsid w:val="008768BE"/>
    <w:rsid w:val="00880570"/>
    <w:rsid w:val="00881035"/>
    <w:rsid w:val="008812BF"/>
    <w:rsid w:val="00881EBF"/>
    <w:rsid w:val="00882947"/>
    <w:rsid w:val="00883130"/>
    <w:rsid w:val="008831D2"/>
    <w:rsid w:val="00883557"/>
    <w:rsid w:val="00884CCC"/>
    <w:rsid w:val="0088552B"/>
    <w:rsid w:val="0088658D"/>
    <w:rsid w:val="00887278"/>
    <w:rsid w:val="00887A7F"/>
    <w:rsid w:val="00890248"/>
    <w:rsid w:val="00890377"/>
    <w:rsid w:val="00890A62"/>
    <w:rsid w:val="00890A77"/>
    <w:rsid w:val="00891B91"/>
    <w:rsid w:val="00892B39"/>
    <w:rsid w:val="00892E75"/>
    <w:rsid w:val="00893B15"/>
    <w:rsid w:val="00893B88"/>
    <w:rsid w:val="00894A89"/>
    <w:rsid w:val="008958A9"/>
    <w:rsid w:val="00895F15"/>
    <w:rsid w:val="0089669D"/>
    <w:rsid w:val="00896710"/>
    <w:rsid w:val="00896A0F"/>
    <w:rsid w:val="008972B0"/>
    <w:rsid w:val="008979B3"/>
    <w:rsid w:val="00897A7B"/>
    <w:rsid w:val="008A0546"/>
    <w:rsid w:val="008A0F0E"/>
    <w:rsid w:val="008A1A26"/>
    <w:rsid w:val="008A34FD"/>
    <w:rsid w:val="008A37E3"/>
    <w:rsid w:val="008A3964"/>
    <w:rsid w:val="008A3A1B"/>
    <w:rsid w:val="008A3DF5"/>
    <w:rsid w:val="008A3ECD"/>
    <w:rsid w:val="008A3FEB"/>
    <w:rsid w:val="008A5BE2"/>
    <w:rsid w:val="008A72A8"/>
    <w:rsid w:val="008B055F"/>
    <w:rsid w:val="008B164A"/>
    <w:rsid w:val="008B1FFA"/>
    <w:rsid w:val="008B2103"/>
    <w:rsid w:val="008B2D09"/>
    <w:rsid w:val="008B2EC3"/>
    <w:rsid w:val="008B3400"/>
    <w:rsid w:val="008B3934"/>
    <w:rsid w:val="008B3A36"/>
    <w:rsid w:val="008B4641"/>
    <w:rsid w:val="008B4A3A"/>
    <w:rsid w:val="008B4F2C"/>
    <w:rsid w:val="008B5B91"/>
    <w:rsid w:val="008B5E74"/>
    <w:rsid w:val="008C0070"/>
    <w:rsid w:val="008C1365"/>
    <w:rsid w:val="008C1AE2"/>
    <w:rsid w:val="008C1FB5"/>
    <w:rsid w:val="008C20EE"/>
    <w:rsid w:val="008C2AD6"/>
    <w:rsid w:val="008C2EA0"/>
    <w:rsid w:val="008C31BB"/>
    <w:rsid w:val="008C4E4D"/>
    <w:rsid w:val="008C66D5"/>
    <w:rsid w:val="008C6B29"/>
    <w:rsid w:val="008C7080"/>
    <w:rsid w:val="008C78C4"/>
    <w:rsid w:val="008C7BFD"/>
    <w:rsid w:val="008C7FC6"/>
    <w:rsid w:val="008D0856"/>
    <w:rsid w:val="008D08DE"/>
    <w:rsid w:val="008D174C"/>
    <w:rsid w:val="008D1F8B"/>
    <w:rsid w:val="008D2259"/>
    <w:rsid w:val="008D2F9F"/>
    <w:rsid w:val="008D5BD9"/>
    <w:rsid w:val="008D755B"/>
    <w:rsid w:val="008D7E16"/>
    <w:rsid w:val="008E0122"/>
    <w:rsid w:val="008E0210"/>
    <w:rsid w:val="008E0775"/>
    <w:rsid w:val="008E0D72"/>
    <w:rsid w:val="008E1ADA"/>
    <w:rsid w:val="008E350A"/>
    <w:rsid w:val="008E3751"/>
    <w:rsid w:val="008E3D40"/>
    <w:rsid w:val="008E3F5A"/>
    <w:rsid w:val="008E4338"/>
    <w:rsid w:val="008E45F7"/>
    <w:rsid w:val="008E4EA8"/>
    <w:rsid w:val="008E5321"/>
    <w:rsid w:val="008E539E"/>
    <w:rsid w:val="008E571A"/>
    <w:rsid w:val="008E679E"/>
    <w:rsid w:val="008E7BDB"/>
    <w:rsid w:val="008F03BE"/>
    <w:rsid w:val="008F0F9C"/>
    <w:rsid w:val="008F16D4"/>
    <w:rsid w:val="008F2B76"/>
    <w:rsid w:val="008F2D78"/>
    <w:rsid w:val="008F304F"/>
    <w:rsid w:val="008F376C"/>
    <w:rsid w:val="008F471B"/>
    <w:rsid w:val="008F5E99"/>
    <w:rsid w:val="008F664C"/>
    <w:rsid w:val="008F66CD"/>
    <w:rsid w:val="008F6A5F"/>
    <w:rsid w:val="00900165"/>
    <w:rsid w:val="00900199"/>
    <w:rsid w:val="00900368"/>
    <w:rsid w:val="00900C8C"/>
    <w:rsid w:val="00900CA2"/>
    <w:rsid w:val="009010B9"/>
    <w:rsid w:val="00901A34"/>
    <w:rsid w:val="00902B70"/>
    <w:rsid w:val="00902BC6"/>
    <w:rsid w:val="00906A3A"/>
    <w:rsid w:val="0090749F"/>
    <w:rsid w:val="00911D74"/>
    <w:rsid w:val="00912F5F"/>
    <w:rsid w:val="00913149"/>
    <w:rsid w:val="0091319B"/>
    <w:rsid w:val="00913F01"/>
    <w:rsid w:val="009154CD"/>
    <w:rsid w:val="009154DE"/>
    <w:rsid w:val="009158D6"/>
    <w:rsid w:val="00915F6E"/>
    <w:rsid w:val="00916733"/>
    <w:rsid w:val="00916D3F"/>
    <w:rsid w:val="00917A66"/>
    <w:rsid w:val="009202A1"/>
    <w:rsid w:val="00920665"/>
    <w:rsid w:val="00920E48"/>
    <w:rsid w:val="009226F3"/>
    <w:rsid w:val="00922BCE"/>
    <w:rsid w:val="00925963"/>
    <w:rsid w:val="0093055E"/>
    <w:rsid w:val="00930CB1"/>
    <w:rsid w:val="00932E42"/>
    <w:rsid w:val="00933F0A"/>
    <w:rsid w:val="00937F6E"/>
    <w:rsid w:val="009410E5"/>
    <w:rsid w:val="00942368"/>
    <w:rsid w:val="00942683"/>
    <w:rsid w:val="00942FF8"/>
    <w:rsid w:val="00943193"/>
    <w:rsid w:val="00944AB6"/>
    <w:rsid w:val="00944E80"/>
    <w:rsid w:val="00945695"/>
    <w:rsid w:val="0094570D"/>
    <w:rsid w:val="00945B09"/>
    <w:rsid w:val="00945F6A"/>
    <w:rsid w:val="00946134"/>
    <w:rsid w:val="00946189"/>
    <w:rsid w:val="00946A50"/>
    <w:rsid w:val="00947EFC"/>
    <w:rsid w:val="009505B5"/>
    <w:rsid w:val="00950E81"/>
    <w:rsid w:val="009516CF"/>
    <w:rsid w:val="00951701"/>
    <w:rsid w:val="009518C4"/>
    <w:rsid w:val="00953131"/>
    <w:rsid w:val="009533B5"/>
    <w:rsid w:val="00954ED1"/>
    <w:rsid w:val="00956177"/>
    <w:rsid w:val="0095683D"/>
    <w:rsid w:val="009574B5"/>
    <w:rsid w:val="00961B0C"/>
    <w:rsid w:val="009624D2"/>
    <w:rsid w:val="00962937"/>
    <w:rsid w:val="00963199"/>
    <w:rsid w:val="00963A8B"/>
    <w:rsid w:val="00963FC1"/>
    <w:rsid w:val="00964B36"/>
    <w:rsid w:val="00964D27"/>
    <w:rsid w:val="009651DD"/>
    <w:rsid w:val="009661CC"/>
    <w:rsid w:val="00966F09"/>
    <w:rsid w:val="00967927"/>
    <w:rsid w:val="009714C5"/>
    <w:rsid w:val="00971F97"/>
    <w:rsid w:val="00972651"/>
    <w:rsid w:val="00974468"/>
    <w:rsid w:val="0097486F"/>
    <w:rsid w:val="00975C32"/>
    <w:rsid w:val="00975FD0"/>
    <w:rsid w:val="00976FA1"/>
    <w:rsid w:val="00977DFF"/>
    <w:rsid w:val="00980EF0"/>
    <w:rsid w:val="009819C3"/>
    <w:rsid w:val="00981E76"/>
    <w:rsid w:val="009825CC"/>
    <w:rsid w:val="00982886"/>
    <w:rsid w:val="00982D2E"/>
    <w:rsid w:val="00983B0F"/>
    <w:rsid w:val="00983DF1"/>
    <w:rsid w:val="00983E37"/>
    <w:rsid w:val="00985735"/>
    <w:rsid w:val="009859D8"/>
    <w:rsid w:val="00985D36"/>
    <w:rsid w:val="00986153"/>
    <w:rsid w:val="009864A1"/>
    <w:rsid w:val="00986ACE"/>
    <w:rsid w:val="0098702B"/>
    <w:rsid w:val="00990543"/>
    <w:rsid w:val="00991B39"/>
    <w:rsid w:val="00993D42"/>
    <w:rsid w:val="00993E55"/>
    <w:rsid w:val="009951EA"/>
    <w:rsid w:val="009952C2"/>
    <w:rsid w:val="009974D5"/>
    <w:rsid w:val="00997C86"/>
    <w:rsid w:val="00997CB2"/>
    <w:rsid w:val="009A167B"/>
    <w:rsid w:val="009A1F37"/>
    <w:rsid w:val="009A312E"/>
    <w:rsid w:val="009A4405"/>
    <w:rsid w:val="009A485E"/>
    <w:rsid w:val="009A5693"/>
    <w:rsid w:val="009A5AA5"/>
    <w:rsid w:val="009A5CCA"/>
    <w:rsid w:val="009A5EB3"/>
    <w:rsid w:val="009A64B9"/>
    <w:rsid w:val="009A762A"/>
    <w:rsid w:val="009B0DC7"/>
    <w:rsid w:val="009B128F"/>
    <w:rsid w:val="009B1588"/>
    <w:rsid w:val="009B23CF"/>
    <w:rsid w:val="009B24E8"/>
    <w:rsid w:val="009B30FD"/>
    <w:rsid w:val="009B3D73"/>
    <w:rsid w:val="009B4836"/>
    <w:rsid w:val="009B575D"/>
    <w:rsid w:val="009B5961"/>
    <w:rsid w:val="009B674C"/>
    <w:rsid w:val="009B6F56"/>
    <w:rsid w:val="009B7E30"/>
    <w:rsid w:val="009B7F78"/>
    <w:rsid w:val="009C02AF"/>
    <w:rsid w:val="009C077A"/>
    <w:rsid w:val="009C078E"/>
    <w:rsid w:val="009C28DF"/>
    <w:rsid w:val="009C2F7F"/>
    <w:rsid w:val="009C32B7"/>
    <w:rsid w:val="009C419F"/>
    <w:rsid w:val="009C426D"/>
    <w:rsid w:val="009C4DB6"/>
    <w:rsid w:val="009C4FCF"/>
    <w:rsid w:val="009C5C0D"/>
    <w:rsid w:val="009C6F2A"/>
    <w:rsid w:val="009C7702"/>
    <w:rsid w:val="009D03A1"/>
    <w:rsid w:val="009D0918"/>
    <w:rsid w:val="009D1465"/>
    <w:rsid w:val="009D1A6E"/>
    <w:rsid w:val="009D1D6F"/>
    <w:rsid w:val="009D2825"/>
    <w:rsid w:val="009D3735"/>
    <w:rsid w:val="009D41B1"/>
    <w:rsid w:val="009D5025"/>
    <w:rsid w:val="009D5D64"/>
    <w:rsid w:val="009D6016"/>
    <w:rsid w:val="009D6019"/>
    <w:rsid w:val="009D715B"/>
    <w:rsid w:val="009D7282"/>
    <w:rsid w:val="009D7690"/>
    <w:rsid w:val="009D790E"/>
    <w:rsid w:val="009D7A21"/>
    <w:rsid w:val="009D7B2B"/>
    <w:rsid w:val="009E0DDD"/>
    <w:rsid w:val="009E2C42"/>
    <w:rsid w:val="009E2F4B"/>
    <w:rsid w:val="009E3BDE"/>
    <w:rsid w:val="009E3EAB"/>
    <w:rsid w:val="009E5A0F"/>
    <w:rsid w:val="009E631E"/>
    <w:rsid w:val="009E6582"/>
    <w:rsid w:val="009E6857"/>
    <w:rsid w:val="009E6C84"/>
    <w:rsid w:val="009E6EE2"/>
    <w:rsid w:val="009E7036"/>
    <w:rsid w:val="009E7EE5"/>
    <w:rsid w:val="009F03C1"/>
    <w:rsid w:val="009F060F"/>
    <w:rsid w:val="009F0C66"/>
    <w:rsid w:val="009F1159"/>
    <w:rsid w:val="009F1E5F"/>
    <w:rsid w:val="009F24F6"/>
    <w:rsid w:val="009F36E2"/>
    <w:rsid w:val="009F4526"/>
    <w:rsid w:val="009F472A"/>
    <w:rsid w:val="009F55A8"/>
    <w:rsid w:val="009F55D3"/>
    <w:rsid w:val="009F5A23"/>
    <w:rsid w:val="009F5B05"/>
    <w:rsid w:val="009F6C8B"/>
    <w:rsid w:val="009F6CDF"/>
    <w:rsid w:val="009F7E22"/>
    <w:rsid w:val="00A00429"/>
    <w:rsid w:val="00A00E60"/>
    <w:rsid w:val="00A01DE2"/>
    <w:rsid w:val="00A03DCE"/>
    <w:rsid w:val="00A04209"/>
    <w:rsid w:val="00A054F0"/>
    <w:rsid w:val="00A064AD"/>
    <w:rsid w:val="00A06763"/>
    <w:rsid w:val="00A0684E"/>
    <w:rsid w:val="00A06A2F"/>
    <w:rsid w:val="00A06DB3"/>
    <w:rsid w:val="00A10BF7"/>
    <w:rsid w:val="00A112C9"/>
    <w:rsid w:val="00A127E4"/>
    <w:rsid w:val="00A13749"/>
    <w:rsid w:val="00A13C55"/>
    <w:rsid w:val="00A14846"/>
    <w:rsid w:val="00A15066"/>
    <w:rsid w:val="00A15BF4"/>
    <w:rsid w:val="00A16711"/>
    <w:rsid w:val="00A170F9"/>
    <w:rsid w:val="00A17E99"/>
    <w:rsid w:val="00A20F67"/>
    <w:rsid w:val="00A22904"/>
    <w:rsid w:val="00A237A1"/>
    <w:rsid w:val="00A24747"/>
    <w:rsid w:val="00A24F67"/>
    <w:rsid w:val="00A2513E"/>
    <w:rsid w:val="00A27707"/>
    <w:rsid w:val="00A27F3D"/>
    <w:rsid w:val="00A27F4E"/>
    <w:rsid w:val="00A303A1"/>
    <w:rsid w:val="00A3187E"/>
    <w:rsid w:val="00A32B88"/>
    <w:rsid w:val="00A32C1E"/>
    <w:rsid w:val="00A33F4D"/>
    <w:rsid w:val="00A34AF5"/>
    <w:rsid w:val="00A35BFB"/>
    <w:rsid w:val="00A360DA"/>
    <w:rsid w:val="00A37D0F"/>
    <w:rsid w:val="00A40765"/>
    <w:rsid w:val="00A41490"/>
    <w:rsid w:val="00A4413D"/>
    <w:rsid w:val="00A4471C"/>
    <w:rsid w:val="00A46F5B"/>
    <w:rsid w:val="00A50BFB"/>
    <w:rsid w:val="00A5150C"/>
    <w:rsid w:val="00A51FEF"/>
    <w:rsid w:val="00A52E74"/>
    <w:rsid w:val="00A54DBC"/>
    <w:rsid w:val="00A56AEC"/>
    <w:rsid w:val="00A56B27"/>
    <w:rsid w:val="00A572DE"/>
    <w:rsid w:val="00A57413"/>
    <w:rsid w:val="00A6062F"/>
    <w:rsid w:val="00A60895"/>
    <w:rsid w:val="00A61DC2"/>
    <w:rsid w:val="00A62857"/>
    <w:rsid w:val="00A62EEE"/>
    <w:rsid w:val="00A645C3"/>
    <w:rsid w:val="00A659B0"/>
    <w:rsid w:val="00A7003C"/>
    <w:rsid w:val="00A709C1"/>
    <w:rsid w:val="00A70C95"/>
    <w:rsid w:val="00A71F7E"/>
    <w:rsid w:val="00A7325A"/>
    <w:rsid w:val="00A737DB"/>
    <w:rsid w:val="00A73A0B"/>
    <w:rsid w:val="00A74330"/>
    <w:rsid w:val="00A7470F"/>
    <w:rsid w:val="00A74A10"/>
    <w:rsid w:val="00A74D2C"/>
    <w:rsid w:val="00A75E1A"/>
    <w:rsid w:val="00A76271"/>
    <w:rsid w:val="00A7717A"/>
    <w:rsid w:val="00A774DF"/>
    <w:rsid w:val="00A80159"/>
    <w:rsid w:val="00A80F23"/>
    <w:rsid w:val="00A81252"/>
    <w:rsid w:val="00A82011"/>
    <w:rsid w:val="00A826A4"/>
    <w:rsid w:val="00A8316A"/>
    <w:rsid w:val="00A85667"/>
    <w:rsid w:val="00A85808"/>
    <w:rsid w:val="00A873EC"/>
    <w:rsid w:val="00A87A74"/>
    <w:rsid w:val="00A87D64"/>
    <w:rsid w:val="00A903C8"/>
    <w:rsid w:val="00A9060A"/>
    <w:rsid w:val="00A90C2B"/>
    <w:rsid w:val="00A90F14"/>
    <w:rsid w:val="00A92DAA"/>
    <w:rsid w:val="00A92F1C"/>
    <w:rsid w:val="00A96B94"/>
    <w:rsid w:val="00A96DC8"/>
    <w:rsid w:val="00A9726B"/>
    <w:rsid w:val="00A97BD3"/>
    <w:rsid w:val="00AA04EB"/>
    <w:rsid w:val="00AA1DD4"/>
    <w:rsid w:val="00AA2A20"/>
    <w:rsid w:val="00AA3A06"/>
    <w:rsid w:val="00AA564F"/>
    <w:rsid w:val="00AA59A5"/>
    <w:rsid w:val="00AA59D9"/>
    <w:rsid w:val="00AA610D"/>
    <w:rsid w:val="00AA64CF"/>
    <w:rsid w:val="00AA6EBF"/>
    <w:rsid w:val="00AA6EC3"/>
    <w:rsid w:val="00AA6F15"/>
    <w:rsid w:val="00AA714F"/>
    <w:rsid w:val="00AA7332"/>
    <w:rsid w:val="00AB1CB9"/>
    <w:rsid w:val="00AB3236"/>
    <w:rsid w:val="00AB3CC0"/>
    <w:rsid w:val="00AB48AC"/>
    <w:rsid w:val="00AB6B7D"/>
    <w:rsid w:val="00AB6D15"/>
    <w:rsid w:val="00AB7A5D"/>
    <w:rsid w:val="00AB7B07"/>
    <w:rsid w:val="00AB7C89"/>
    <w:rsid w:val="00AC0306"/>
    <w:rsid w:val="00AC0AD9"/>
    <w:rsid w:val="00AC1264"/>
    <w:rsid w:val="00AC1CA9"/>
    <w:rsid w:val="00AC2021"/>
    <w:rsid w:val="00AC501C"/>
    <w:rsid w:val="00AC5C24"/>
    <w:rsid w:val="00AC64E0"/>
    <w:rsid w:val="00AC6CF3"/>
    <w:rsid w:val="00AC6EAF"/>
    <w:rsid w:val="00AC72C9"/>
    <w:rsid w:val="00AC753A"/>
    <w:rsid w:val="00AD16EE"/>
    <w:rsid w:val="00AD213F"/>
    <w:rsid w:val="00AD3461"/>
    <w:rsid w:val="00AD389F"/>
    <w:rsid w:val="00AD3AFE"/>
    <w:rsid w:val="00AD484C"/>
    <w:rsid w:val="00AD58B3"/>
    <w:rsid w:val="00AD5B10"/>
    <w:rsid w:val="00AD6255"/>
    <w:rsid w:val="00AD7657"/>
    <w:rsid w:val="00AE0BB2"/>
    <w:rsid w:val="00AE0EC2"/>
    <w:rsid w:val="00AE1CE8"/>
    <w:rsid w:val="00AE330D"/>
    <w:rsid w:val="00AE3547"/>
    <w:rsid w:val="00AE3732"/>
    <w:rsid w:val="00AE437F"/>
    <w:rsid w:val="00AE5B93"/>
    <w:rsid w:val="00AE60F5"/>
    <w:rsid w:val="00AE6144"/>
    <w:rsid w:val="00AE62FD"/>
    <w:rsid w:val="00AE6F40"/>
    <w:rsid w:val="00AE72E0"/>
    <w:rsid w:val="00AE77F5"/>
    <w:rsid w:val="00AF2A27"/>
    <w:rsid w:val="00AF2E69"/>
    <w:rsid w:val="00AF353F"/>
    <w:rsid w:val="00AF4280"/>
    <w:rsid w:val="00AF5AFF"/>
    <w:rsid w:val="00AF60AF"/>
    <w:rsid w:val="00AF6B51"/>
    <w:rsid w:val="00AF7E83"/>
    <w:rsid w:val="00AF7F38"/>
    <w:rsid w:val="00B011D9"/>
    <w:rsid w:val="00B0318B"/>
    <w:rsid w:val="00B0326C"/>
    <w:rsid w:val="00B053DE"/>
    <w:rsid w:val="00B06E9E"/>
    <w:rsid w:val="00B07608"/>
    <w:rsid w:val="00B07E95"/>
    <w:rsid w:val="00B10076"/>
    <w:rsid w:val="00B109E5"/>
    <w:rsid w:val="00B11C77"/>
    <w:rsid w:val="00B11CB4"/>
    <w:rsid w:val="00B12CF3"/>
    <w:rsid w:val="00B131A0"/>
    <w:rsid w:val="00B13E89"/>
    <w:rsid w:val="00B1555F"/>
    <w:rsid w:val="00B15E62"/>
    <w:rsid w:val="00B16137"/>
    <w:rsid w:val="00B20959"/>
    <w:rsid w:val="00B20AA9"/>
    <w:rsid w:val="00B20EAA"/>
    <w:rsid w:val="00B2290E"/>
    <w:rsid w:val="00B22F5F"/>
    <w:rsid w:val="00B23174"/>
    <w:rsid w:val="00B234C7"/>
    <w:rsid w:val="00B24002"/>
    <w:rsid w:val="00B24313"/>
    <w:rsid w:val="00B24EEF"/>
    <w:rsid w:val="00B2548E"/>
    <w:rsid w:val="00B255F7"/>
    <w:rsid w:val="00B26D5D"/>
    <w:rsid w:val="00B26F11"/>
    <w:rsid w:val="00B272EC"/>
    <w:rsid w:val="00B274F2"/>
    <w:rsid w:val="00B27886"/>
    <w:rsid w:val="00B30866"/>
    <w:rsid w:val="00B31EEA"/>
    <w:rsid w:val="00B328AC"/>
    <w:rsid w:val="00B32A58"/>
    <w:rsid w:val="00B3383F"/>
    <w:rsid w:val="00B33B7A"/>
    <w:rsid w:val="00B342BF"/>
    <w:rsid w:val="00B36EA1"/>
    <w:rsid w:val="00B3775F"/>
    <w:rsid w:val="00B37FC1"/>
    <w:rsid w:val="00B40089"/>
    <w:rsid w:val="00B41401"/>
    <w:rsid w:val="00B41BAD"/>
    <w:rsid w:val="00B42BCE"/>
    <w:rsid w:val="00B431BA"/>
    <w:rsid w:val="00B43E4D"/>
    <w:rsid w:val="00B446E1"/>
    <w:rsid w:val="00B44C48"/>
    <w:rsid w:val="00B44DFB"/>
    <w:rsid w:val="00B45CB9"/>
    <w:rsid w:val="00B46DAA"/>
    <w:rsid w:val="00B47371"/>
    <w:rsid w:val="00B47777"/>
    <w:rsid w:val="00B5010B"/>
    <w:rsid w:val="00B50F24"/>
    <w:rsid w:val="00B51998"/>
    <w:rsid w:val="00B53B8A"/>
    <w:rsid w:val="00B54336"/>
    <w:rsid w:val="00B54B3C"/>
    <w:rsid w:val="00B557B8"/>
    <w:rsid w:val="00B55DB7"/>
    <w:rsid w:val="00B57048"/>
    <w:rsid w:val="00B60678"/>
    <w:rsid w:val="00B60A65"/>
    <w:rsid w:val="00B624DD"/>
    <w:rsid w:val="00B62A27"/>
    <w:rsid w:val="00B62A8A"/>
    <w:rsid w:val="00B63AA2"/>
    <w:rsid w:val="00B63AED"/>
    <w:rsid w:val="00B63B23"/>
    <w:rsid w:val="00B63D94"/>
    <w:rsid w:val="00B64CC1"/>
    <w:rsid w:val="00B65427"/>
    <w:rsid w:val="00B65617"/>
    <w:rsid w:val="00B659D6"/>
    <w:rsid w:val="00B65CB9"/>
    <w:rsid w:val="00B667DB"/>
    <w:rsid w:val="00B67CC8"/>
    <w:rsid w:val="00B70663"/>
    <w:rsid w:val="00B70810"/>
    <w:rsid w:val="00B71BEF"/>
    <w:rsid w:val="00B724FB"/>
    <w:rsid w:val="00B733F0"/>
    <w:rsid w:val="00B73B43"/>
    <w:rsid w:val="00B75F62"/>
    <w:rsid w:val="00B763F3"/>
    <w:rsid w:val="00B767EB"/>
    <w:rsid w:val="00B80641"/>
    <w:rsid w:val="00B8185F"/>
    <w:rsid w:val="00B8220A"/>
    <w:rsid w:val="00B8246B"/>
    <w:rsid w:val="00B826EC"/>
    <w:rsid w:val="00B83450"/>
    <w:rsid w:val="00B835AD"/>
    <w:rsid w:val="00B852CD"/>
    <w:rsid w:val="00B85E66"/>
    <w:rsid w:val="00B867A9"/>
    <w:rsid w:val="00B86B14"/>
    <w:rsid w:val="00B905DC"/>
    <w:rsid w:val="00B910E0"/>
    <w:rsid w:val="00B915AD"/>
    <w:rsid w:val="00B91AFE"/>
    <w:rsid w:val="00B91B8E"/>
    <w:rsid w:val="00B935B1"/>
    <w:rsid w:val="00B95CE9"/>
    <w:rsid w:val="00B9629C"/>
    <w:rsid w:val="00B97125"/>
    <w:rsid w:val="00B97A32"/>
    <w:rsid w:val="00BA03BE"/>
    <w:rsid w:val="00BA0D4D"/>
    <w:rsid w:val="00BA2AF2"/>
    <w:rsid w:val="00BA6B25"/>
    <w:rsid w:val="00BB007C"/>
    <w:rsid w:val="00BB0ED3"/>
    <w:rsid w:val="00BB2137"/>
    <w:rsid w:val="00BB2859"/>
    <w:rsid w:val="00BB2CAE"/>
    <w:rsid w:val="00BB3737"/>
    <w:rsid w:val="00BB4FBB"/>
    <w:rsid w:val="00BB630D"/>
    <w:rsid w:val="00BB6370"/>
    <w:rsid w:val="00BB6D78"/>
    <w:rsid w:val="00BB79E4"/>
    <w:rsid w:val="00BC04E9"/>
    <w:rsid w:val="00BC15AB"/>
    <w:rsid w:val="00BC17AD"/>
    <w:rsid w:val="00BC1A3D"/>
    <w:rsid w:val="00BC1B3E"/>
    <w:rsid w:val="00BC226E"/>
    <w:rsid w:val="00BC3C8D"/>
    <w:rsid w:val="00BC3DB8"/>
    <w:rsid w:val="00BC5C26"/>
    <w:rsid w:val="00BC5D39"/>
    <w:rsid w:val="00BC6599"/>
    <w:rsid w:val="00BC758F"/>
    <w:rsid w:val="00BC7CE8"/>
    <w:rsid w:val="00BD00C4"/>
    <w:rsid w:val="00BD0769"/>
    <w:rsid w:val="00BD0868"/>
    <w:rsid w:val="00BD171A"/>
    <w:rsid w:val="00BD386A"/>
    <w:rsid w:val="00BD3B0E"/>
    <w:rsid w:val="00BD3B72"/>
    <w:rsid w:val="00BD535A"/>
    <w:rsid w:val="00BD5A82"/>
    <w:rsid w:val="00BD5AAC"/>
    <w:rsid w:val="00BD5C48"/>
    <w:rsid w:val="00BD7027"/>
    <w:rsid w:val="00BD7961"/>
    <w:rsid w:val="00BD7DDC"/>
    <w:rsid w:val="00BE0F95"/>
    <w:rsid w:val="00BE2911"/>
    <w:rsid w:val="00BE2C69"/>
    <w:rsid w:val="00BE2D61"/>
    <w:rsid w:val="00BE365E"/>
    <w:rsid w:val="00BE39DB"/>
    <w:rsid w:val="00BE4053"/>
    <w:rsid w:val="00BE55FA"/>
    <w:rsid w:val="00BE5890"/>
    <w:rsid w:val="00BE6221"/>
    <w:rsid w:val="00BE68C9"/>
    <w:rsid w:val="00BE725F"/>
    <w:rsid w:val="00BE7526"/>
    <w:rsid w:val="00BE756F"/>
    <w:rsid w:val="00BF026B"/>
    <w:rsid w:val="00BF1292"/>
    <w:rsid w:val="00BF188C"/>
    <w:rsid w:val="00BF1F0C"/>
    <w:rsid w:val="00BF2163"/>
    <w:rsid w:val="00BF23B1"/>
    <w:rsid w:val="00BF3DD6"/>
    <w:rsid w:val="00BF42A6"/>
    <w:rsid w:val="00BF78CB"/>
    <w:rsid w:val="00C0071B"/>
    <w:rsid w:val="00C019BE"/>
    <w:rsid w:val="00C01B9F"/>
    <w:rsid w:val="00C024FB"/>
    <w:rsid w:val="00C0252E"/>
    <w:rsid w:val="00C02579"/>
    <w:rsid w:val="00C03080"/>
    <w:rsid w:val="00C0409F"/>
    <w:rsid w:val="00C051CF"/>
    <w:rsid w:val="00C07F61"/>
    <w:rsid w:val="00C10B90"/>
    <w:rsid w:val="00C11FF2"/>
    <w:rsid w:val="00C127D1"/>
    <w:rsid w:val="00C13B3D"/>
    <w:rsid w:val="00C143C9"/>
    <w:rsid w:val="00C16773"/>
    <w:rsid w:val="00C17CBC"/>
    <w:rsid w:val="00C17DEB"/>
    <w:rsid w:val="00C2008A"/>
    <w:rsid w:val="00C20BF1"/>
    <w:rsid w:val="00C20E2D"/>
    <w:rsid w:val="00C20EF3"/>
    <w:rsid w:val="00C23128"/>
    <w:rsid w:val="00C23FE1"/>
    <w:rsid w:val="00C245B2"/>
    <w:rsid w:val="00C2469B"/>
    <w:rsid w:val="00C24E77"/>
    <w:rsid w:val="00C27DF9"/>
    <w:rsid w:val="00C30699"/>
    <w:rsid w:val="00C309D0"/>
    <w:rsid w:val="00C30BBC"/>
    <w:rsid w:val="00C30C6F"/>
    <w:rsid w:val="00C3176C"/>
    <w:rsid w:val="00C324C2"/>
    <w:rsid w:val="00C32515"/>
    <w:rsid w:val="00C336A6"/>
    <w:rsid w:val="00C34F2F"/>
    <w:rsid w:val="00C366B4"/>
    <w:rsid w:val="00C408D5"/>
    <w:rsid w:val="00C409E6"/>
    <w:rsid w:val="00C4410C"/>
    <w:rsid w:val="00C44505"/>
    <w:rsid w:val="00C45293"/>
    <w:rsid w:val="00C46FEF"/>
    <w:rsid w:val="00C47743"/>
    <w:rsid w:val="00C47DA9"/>
    <w:rsid w:val="00C5286F"/>
    <w:rsid w:val="00C52A81"/>
    <w:rsid w:val="00C52D39"/>
    <w:rsid w:val="00C53431"/>
    <w:rsid w:val="00C54C83"/>
    <w:rsid w:val="00C55092"/>
    <w:rsid w:val="00C55C07"/>
    <w:rsid w:val="00C61634"/>
    <w:rsid w:val="00C618B1"/>
    <w:rsid w:val="00C61B54"/>
    <w:rsid w:val="00C61C2B"/>
    <w:rsid w:val="00C61F67"/>
    <w:rsid w:val="00C62152"/>
    <w:rsid w:val="00C622DD"/>
    <w:rsid w:val="00C63459"/>
    <w:rsid w:val="00C636F4"/>
    <w:rsid w:val="00C638D1"/>
    <w:rsid w:val="00C639C4"/>
    <w:rsid w:val="00C644B2"/>
    <w:rsid w:val="00C645A4"/>
    <w:rsid w:val="00C64A0E"/>
    <w:rsid w:val="00C64A17"/>
    <w:rsid w:val="00C650C4"/>
    <w:rsid w:val="00C66B4B"/>
    <w:rsid w:val="00C67D2E"/>
    <w:rsid w:val="00C702FE"/>
    <w:rsid w:val="00C71D3C"/>
    <w:rsid w:val="00C72328"/>
    <w:rsid w:val="00C72F7A"/>
    <w:rsid w:val="00C7323F"/>
    <w:rsid w:val="00C73B5C"/>
    <w:rsid w:val="00C74752"/>
    <w:rsid w:val="00C7479D"/>
    <w:rsid w:val="00C75500"/>
    <w:rsid w:val="00C76695"/>
    <w:rsid w:val="00C7678B"/>
    <w:rsid w:val="00C768AF"/>
    <w:rsid w:val="00C768D9"/>
    <w:rsid w:val="00C76BD6"/>
    <w:rsid w:val="00C80B3C"/>
    <w:rsid w:val="00C8290E"/>
    <w:rsid w:val="00C832A6"/>
    <w:rsid w:val="00C83387"/>
    <w:rsid w:val="00C83B21"/>
    <w:rsid w:val="00C83CEE"/>
    <w:rsid w:val="00C8462E"/>
    <w:rsid w:val="00C85EB0"/>
    <w:rsid w:val="00C86EF3"/>
    <w:rsid w:val="00C86F97"/>
    <w:rsid w:val="00C870C0"/>
    <w:rsid w:val="00C87BEC"/>
    <w:rsid w:val="00C87FD7"/>
    <w:rsid w:val="00C9040F"/>
    <w:rsid w:val="00C92AC6"/>
    <w:rsid w:val="00C94086"/>
    <w:rsid w:val="00C942C1"/>
    <w:rsid w:val="00C9440B"/>
    <w:rsid w:val="00C9513F"/>
    <w:rsid w:val="00C9552E"/>
    <w:rsid w:val="00C95A70"/>
    <w:rsid w:val="00C96AE2"/>
    <w:rsid w:val="00C974B2"/>
    <w:rsid w:val="00CA1DDE"/>
    <w:rsid w:val="00CA2777"/>
    <w:rsid w:val="00CA3666"/>
    <w:rsid w:val="00CA3DA9"/>
    <w:rsid w:val="00CA41FF"/>
    <w:rsid w:val="00CA730A"/>
    <w:rsid w:val="00CB0525"/>
    <w:rsid w:val="00CB191C"/>
    <w:rsid w:val="00CB1922"/>
    <w:rsid w:val="00CB2ABF"/>
    <w:rsid w:val="00CB3229"/>
    <w:rsid w:val="00CB39BF"/>
    <w:rsid w:val="00CB3BC9"/>
    <w:rsid w:val="00CB4AF4"/>
    <w:rsid w:val="00CB540C"/>
    <w:rsid w:val="00CB7F66"/>
    <w:rsid w:val="00CC003A"/>
    <w:rsid w:val="00CC054D"/>
    <w:rsid w:val="00CC09D2"/>
    <w:rsid w:val="00CC0D84"/>
    <w:rsid w:val="00CC1804"/>
    <w:rsid w:val="00CC2741"/>
    <w:rsid w:val="00CC3882"/>
    <w:rsid w:val="00CC4830"/>
    <w:rsid w:val="00CC4AD0"/>
    <w:rsid w:val="00CC4B05"/>
    <w:rsid w:val="00CC51D8"/>
    <w:rsid w:val="00CC5D78"/>
    <w:rsid w:val="00CC6970"/>
    <w:rsid w:val="00CC6B25"/>
    <w:rsid w:val="00CC7360"/>
    <w:rsid w:val="00CD0601"/>
    <w:rsid w:val="00CD1348"/>
    <w:rsid w:val="00CD169D"/>
    <w:rsid w:val="00CD248E"/>
    <w:rsid w:val="00CD2DA8"/>
    <w:rsid w:val="00CD355A"/>
    <w:rsid w:val="00CD3F75"/>
    <w:rsid w:val="00CD4D26"/>
    <w:rsid w:val="00CD565B"/>
    <w:rsid w:val="00CD5E7A"/>
    <w:rsid w:val="00CE156F"/>
    <w:rsid w:val="00CE20EB"/>
    <w:rsid w:val="00CE468F"/>
    <w:rsid w:val="00CE5107"/>
    <w:rsid w:val="00CF001B"/>
    <w:rsid w:val="00CF025A"/>
    <w:rsid w:val="00CF0347"/>
    <w:rsid w:val="00CF1D7A"/>
    <w:rsid w:val="00CF3752"/>
    <w:rsid w:val="00CF3D8C"/>
    <w:rsid w:val="00CF5ADB"/>
    <w:rsid w:val="00CF5EB6"/>
    <w:rsid w:val="00CF6AD0"/>
    <w:rsid w:val="00D00134"/>
    <w:rsid w:val="00D00320"/>
    <w:rsid w:val="00D008FA"/>
    <w:rsid w:val="00D024D4"/>
    <w:rsid w:val="00D029D8"/>
    <w:rsid w:val="00D02CA4"/>
    <w:rsid w:val="00D02D8A"/>
    <w:rsid w:val="00D02DA1"/>
    <w:rsid w:val="00D0344D"/>
    <w:rsid w:val="00D04352"/>
    <w:rsid w:val="00D06291"/>
    <w:rsid w:val="00D064DE"/>
    <w:rsid w:val="00D06AFA"/>
    <w:rsid w:val="00D07A15"/>
    <w:rsid w:val="00D12433"/>
    <w:rsid w:val="00D14011"/>
    <w:rsid w:val="00D14A71"/>
    <w:rsid w:val="00D14B2E"/>
    <w:rsid w:val="00D15883"/>
    <w:rsid w:val="00D169C4"/>
    <w:rsid w:val="00D20073"/>
    <w:rsid w:val="00D20963"/>
    <w:rsid w:val="00D2130E"/>
    <w:rsid w:val="00D223C5"/>
    <w:rsid w:val="00D22A17"/>
    <w:rsid w:val="00D239AC"/>
    <w:rsid w:val="00D23C6B"/>
    <w:rsid w:val="00D26167"/>
    <w:rsid w:val="00D263DC"/>
    <w:rsid w:val="00D26ECC"/>
    <w:rsid w:val="00D27304"/>
    <w:rsid w:val="00D27CE3"/>
    <w:rsid w:val="00D30CE1"/>
    <w:rsid w:val="00D31F0D"/>
    <w:rsid w:val="00D32118"/>
    <w:rsid w:val="00D3259B"/>
    <w:rsid w:val="00D3311D"/>
    <w:rsid w:val="00D33DC1"/>
    <w:rsid w:val="00D35575"/>
    <w:rsid w:val="00D358BC"/>
    <w:rsid w:val="00D35D4A"/>
    <w:rsid w:val="00D37355"/>
    <w:rsid w:val="00D37A4D"/>
    <w:rsid w:val="00D4015A"/>
    <w:rsid w:val="00D40BDC"/>
    <w:rsid w:val="00D40DD9"/>
    <w:rsid w:val="00D41749"/>
    <w:rsid w:val="00D43734"/>
    <w:rsid w:val="00D43B53"/>
    <w:rsid w:val="00D44219"/>
    <w:rsid w:val="00D44EE5"/>
    <w:rsid w:val="00D44F4C"/>
    <w:rsid w:val="00D45A5C"/>
    <w:rsid w:val="00D462BA"/>
    <w:rsid w:val="00D46C6A"/>
    <w:rsid w:val="00D46F23"/>
    <w:rsid w:val="00D46F3A"/>
    <w:rsid w:val="00D524FC"/>
    <w:rsid w:val="00D53073"/>
    <w:rsid w:val="00D533E2"/>
    <w:rsid w:val="00D539B3"/>
    <w:rsid w:val="00D539CA"/>
    <w:rsid w:val="00D53DF9"/>
    <w:rsid w:val="00D54237"/>
    <w:rsid w:val="00D545A5"/>
    <w:rsid w:val="00D54D19"/>
    <w:rsid w:val="00D55AD9"/>
    <w:rsid w:val="00D55B90"/>
    <w:rsid w:val="00D55BAA"/>
    <w:rsid w:val="00D55BF6"/>
    <w:rsid w:val="00D55D31"/>
    <w:rsid w:val="00D5617D"/>
    <w:rsid w:val="00D5672F"/>
    <w:rsid w:val="00D57187"/>
    <w:rsid w:val="00D5739A"/>
    <w:rsid w:val="00D57FD8"/>
    <w:rsid w:val="00D6000F"/>
    <w:rsid w:val="00D6207A"/>
    <w:rsid w:val="00D626FF"/>
    <w:rsid w:val="00D63132"/>
    <w:rsid w:val="00D63144"/>
    <w:rsid w:val="00D645C8"/>
    <w:rsid w:val="00D665C3"/>
    <w:rsid w:val="00D67094"/>
    <w:rsid w:val="00D674A5"/>
    <w:rsid w:val="00D70052"/>
    <w:rsid w:val="00D74941"/>
    <w:rsid w:val="00D760A9"/>
    <w:rsid w:val="00D77FCD"/>
    <w:rsid w:val="00D810C1"/>
    <w:rsid w:val="00D8276C"/>
    <w:rsid w:val="00D83D24"/>
    <w:rsid w:val="00D85505"/>
    <w:rsid w:val="00D872E9"/>
    <w:rsid w:val="00D91085"/>
    <w:rsid w:val="00D910D5"/>
    <w:rsid w:val="00D913DC"/>
    <w:rsid w:val="00D92AC0"/>
    <w:rsid w:val="00D93424"/>
    <w:rsid w:val="00D937F1"/>
    <w:rsid w:val="00D9450E"/>
    <w:rsid w:val="00D94A86"/>
    <w:rsid w:val="00D97670"/>
    <w:rsid w:val="00DA0688"/>
    <w:rsid w:val="00DA1AE4"/>
    <w:rsid w:val="00DA28A1"/>
    <w:rsid w:val="00DA2DF9"/>
    <w:rsid w:val="00DA3805"/>
    <w:rsid w:val="00DA3C6A"/>
    <w:rsid w:val="00DA51CB"/>
    <w:rsid w:val="00DA64FA"/>
    <w:rsid w:val="00DA71E0"/>
    <w:rsid w:val="00DA742C"/>
    <w:rsid w:val="00DA7C77"/>
    <w:rsid w:val="00DB04C8"/>
    <w:rsid w:val="00DB06EF"/>
    <w:rsid w:val="00DB10A3"/>
    <w:rsid w:val="00DB14D5"/>
    <w:rsid w:val="00DB1973"/>
    <w:rsid w:val="00DB2595"/>
    <w:rsid w:val="00DB4E32"/>
    <w:rsid w:val="00DB57D3"/>
    <w:rsid w:val="00DB59AC"/>
    <w:rsid w:val="00DB7EF4"/>
    <w:rsid w:val="00DC04D1"/>
    <w:rsid w:val="00DC07E3"/>
    <w:rsid w:val="00DC0A58"/>
    <w:rsid w:val="00DC1C3C"/>
    <w:rsid w:val="00DC1EB5"/>
    <w:rsid w:val="00DC2F60"/>
    <w:rsid w:val="00DC2FE1"/>
    <w:rsid w:val="00DC52EA"/>
    <w:rsid w:val="00DC5A1A"/>
    <w:rsid w:val="00DC5B78"/>
    <w:rsid w:val="00DC61DF"/>
    <w:rsid w:val="00DC779C"/>
    <w:rsid w:val="00DD0A8F"/>
    <w:rsid w:val="00DD0CD5"/>
    <w:rsid w:val="00DD0EEC"/>
    <w:rsid w:val="00DD3B38"/>
    <w:rsid w:val="00DD502D"/>
    <w:rsid w:val="00DD50C6"/>
    <w:rsid w:val="00DD6B63"/>
    <w:rsid w:val="00DD6DE7"/>
    <w:rsid w:val="00DD7DC6"/>
    <w:rsid w:val="00DE0983"/>
    <w:rsid w:val="00DE0D37"/>
    <w:rsid w:val="00DE22CD"/>
    <w:rsid w:val="00DE580C"/>
    <w:rsid w:val="00DE58B6"/>
    <w:rsid w:val="00DE591E"/>
    <w:rsid w:val="00DE60DF"/>
    <w:rsid w:val="00DE62BD"/>
    <w:rsid w:val="00DE6500"/>
    <w:rsid w:val="00DE6581"/>
    <w:rsid w:val="00DE6BE0"/>
    <w:rsid w:val="00DE76D2"/>
    <w:rsid w:val="00DE78A2"/>
    <w:rsid w:val="00DF099C"/>
    <w:rsid w:val="00DF255B"/>
    <w:rsid w:val="00DF2887"/>
    <w:rsid w:val="00DF69DD"/>
    <w:rsid w:val="00DF767A"/>
    <w:rsid w:val="00DF799A"/>
    <w:rsid w:val="00DF7AD9"/>
    <w:rsid w:val="00DF7CC1"/>
    <w:rsid w:val="00E01184"/>
    <w:rsid w:val="00E02753"/>
    <w:rsid w:val="00E02C2E"/>
    <w:rsid w:val="00E02D87"/>
    <w:rsid w:val="00E036B7"/>
    <w:rsid w:val="00E038B9"/>
    <w:rsid w:val="00E06F07"/>
    <w:rsid w:val="00E0717E"/>
    <w:rsid w:val="00E0761A"/>
    <w:rsid w:val="00E0762D"/>
    <w:rsid w:val="00E1024F"/>
    <w:rsid w:val="00E11162"/>
    <w:rsid w:val="00E13B1C"/>
    <w:rsid w:val="00E14706"/>
    <w:rsid w:val="00E1497C"/>
    <w:rsid w:val="00E14AC7"/>
    <w:rsid w:val="00E166E5"/>
    <w:rsid w:val="00E20C26"/>
    <w:rsid w:val="00E23AAB"/>
    <w:rsid w:val="00E23C33"/>
    <w:rsid w:val="00E2491D"/>
    <w:rsid w:val="00E25772"/>
    <w:rsid w:val="00E26055"/>
    <w:rsid w:val="00E26057"/>
    <w:rsid w:val="00E26C19"/>
    <w:rsid w:val="00E26CFC"/>
    <w:rsid w:val="00E271E5"/>
    <w:rsid w:val="00E27C6B"/>
    <w:rsid w:val="00E306A0"/>
    <w:rsid w:val="00E31685"/>
    <w:rsid w:val="00E351FA"/>
    <w:rsid w:val="00E35E42"/>
    <w:rsid w:val="00E360EE"/>
    <w:rsid w:val="00E36B25"/>
    <w:rsid w:val="00E37681"/>
    <w:rsid w:val="00E414C9"/>
    <w:rsid w:val="00E41F41"/>
    <w:rsid w:val="00E423C9"/>
    <w:rsid w:val="00E44E96"/>
    <w:rsid w:val="00E46244"/>
    <w:rsid w:val="00E5079F"/>
    <w:rsid w:val="00E5094F"/>
    <w:rsid w:val="00E50C3A"/>
    <w:rsid w:val="00E524DF"/>
    <w:rsid w:val="00E52BF7"/>
    <w:rsid w:val="00E52D94"/>
    <w:rsid w:val="00E530F6"/>
    <w:rsid w:val="00E53163"/>
    <w:rsid w:val="00E54BF3"/>
    <w:rsid w:val="00E55464"/>
    <w:rsid w:val="00E56F60"/>
    <w:rsid w:val="00E57C0A"/>
    <w:rsid w:val="00E607E6"/>
    <w:rsid w:val="00E61C5A"/>
    <w:rsid w:val="00E62091"/>
    <w:rsid w:val="00E6652A"/>
    <w:rsid w:val="00E6690A"/>
    <w:rsid w:val="00E66F02"/>
    <w:rsid w:val="00E743AB"/>
    <w:rsid w:val="00E745E1"/>
    <w:rsid w:val="00E811CE"/>
    <w:rsid w:val="00E81A95"/>
    <w:rsid w:val="00E81AE6"/>
    <w:rsid w:val="00E81D17"/>
    <w:rsid w:val="00E82E86"/>
    <w:rsid w:val="00E82ED1"/>
    <w:rsid w:val="00E83386"/>
    <w:rsid w:val="00E83611"/>
    <w:rsid w:val="00E8394A"/>
    <w:rsid w:val="00E84CFD"/>
    <w:rsid w:val="00E85028"/>
    <w:rsid w:val="00E855D8"/>
    <w:rsid w:val="00E85682"/>
    <w:rsid w:val="00E85CC7"/>
    <w:rsid w:val="00E862A4"/>
    <w:rsid w:val="00E87066"/>
    <w:rsid w:val="00E87575"/>
    <w:rsid w:val="00E877C0"/>
    <w:rsid w:val="00E87A0E"/>
    <w:rsid w:val="00E901FF"/>
    <w:rsid w:val="00E90635"/>
    <w:rsid w:val="00E90EF9"/>
    <w:rsid w:val="00E9215E"/>
    <w:rsid w:val="00E924DC"/>
    <w:rsid w:val="00E929C6"/>
    <w:rsid w:val="00E93036"/>
    <w:rsid w:val="00E94366"/>
    <w:rsid w:val="00E95BED"/>
    <w:rsid w:val="00E95C6C"/>
    <w:rsid w:val="00E95EFD"/>
    <w:rsid w:val="00E96F27"/>
    <w:rsid w:val="00E97018"/>
    <w:rsid w:val="00E97803"/>
    <w:rsid w:val="00E97D10"/>
    <w:rsid w:val="00E97EE2"/>
    <w:rsid w:val="00EA124A"/>
    <w:rsid w:val="00EA1370"/>
    <w:rsid w:val="00EA170D"/>
    <w:rsid w:val="00EA17A5"/>
    <w:rsid w:val="00EA3777"/>
    <w:rsid w:val="00EA38ED"/>
    <w:rsid w:val="00EA45FB"/>
    <w:rsid w:val="00EA4B0F"/>
    <w:rsid w:val="00EA4B3D"/>
    <w:rsid w:val="00EA507F"/>
    <w:rsid w:val="00EA51CF"/>
    <w:rsid w:val="00EA64D1"/>
    <w:rsid w:val="00EA671D"/>
    <w:rsid w:val="00EA69AE"/>
    <w:rsid w:val="00EA6EBD"/>
    <w:rsid w:val="00EA70FA"/>
    <w:rsid w:val="00EA7A1C"/>
    <w:rsid w:val="00EA7D6B"/>
    <w:rsid w:val="00EB00B4"/>
    <w:rsid w:val="00EB17BD"/>
    <w:rsid w:val="00EB17CF"/>
    <w:rsid w:val="00EB23C2"/>
    <w:rsid w:val="00EB3476"/>
    <w:rsid w:val="00EB3A9D"/>
    <w:rsid w:val="00EB4A2D"/>
    <w:rsid w:val="00EB7510"/>
    <w:rsid w:val="00EC026C"/>
    <w:rsid w:val="00EC04A3"/>
    <w:rsid w:val="00EC04F3"/>
    <w:rsid w:val="00EC0789"/>
    <w:rsid w:val="00EC0B30"/>
    <w:rsid w:val="00EC1ACF"/>
    <w:rsid w:val="00EC1DB8"/>
    <w:rsid w:val="00EC2599"/>
    <w:rsid w:val="00EC2D34"/>
    <w:rsid w:val="00EC2D4F"/>
    <w:rsid w:val="00EC32CD"/>
    <w:rsid w:val="00EC3D7A"/>
    <w:rsid w:val="00EC3F76"/>
    <w:rsid w:val="00EC4539"/>
    <w:rsid w:val="00EC53BB"/>
    <w:rsid w:val="00EC5B44"/>
    <w:rsid w:val="00EC715A"/>
    <w:rsid w:val="00EC75C2"/>
    <w:rsid w:val="00EC7717"/>
    <w:rsid w:val="00EC78E5"/>
    <w:rsid w:val="00EC7E65"/>
    <w:rsid w:val="00ED0E95"/>
    <w:rsid w:val="00ED107C"/>
    <w:rsid w:val="00ED2B65"/>
    <w:rsid w:val="00ED3288"/>
    <w:rsid w:val="00ED603F"/>
    <w:rsid w:val="00ED620B"/>
    <w:rsid w:val="00ED6C1B"/>
    <w:rsid w:val="00ED6D52"/>
    <w:rsid w:val="00ED7E3A"/>
    <w:rsid w:val="00EE0330"/>
    <w:rsid w:val="00EE09D8"/>
    <w:rsid w:val="00EE0D59"/>
    <w:rsid w:val="00EE19C0"/>
    <w:rsid w:val="00EE1E0E"/>
    <w:rsid w:val="00EE3E86"/>
    <w:rsid w:val="00EE5112"/>
    <w:rsid w:val="00EE5150"/>
    <w:rsid w:val="00EE57EF"/>
    <w:rsid w:val="00EF01A8"/>
    <w:rsid w:val="00EF1996"/>
    <w:rsid w:val="00EF2DFA"/>
    <w:rsid w:val="00EF47B2"/>
    <w:rsid w:val="00EF6756"/>
    <w:rsid w:val="00EF79B5"/>
    <w:rsid w:val="00EF7A39"/>
    <w:rsid w:val="00F04710"/>
    <w:rsid w:val="00F0567E"/>
    <w:rsid w:val="00F062C4"/>
    <w:rsid w:val="00F07838"/>
    <w:rsid w:val="00F10288"/>
    <w:rsid w:val="00F11BB7"/>
    <w:rsid w:val="00F12A28"/>
    <w:rsid w:val="00F13A07"/>
    <w:rsid w:val="00F13FF6"/>
    <w:rsid w:val="00F14EE9"/>
    <w:rsid w:val="00F1517C"/>
    <w:rsid w:val="00F15438"/>
    <w:rsid w:val="00F15820"/>
    <w:rsid w:val="00F17B18"/>
    <w:rsid w:val="00F203C2"/>
    <w:rsid w:val="00F21195"/>
    <w:rsid w:val="00F21AA8"/>
    <w:rsid w:val="00F21B28"/>
    <w:rsid w:val="00F21B85"/>
    <w:rsid w:val="00F22BAB"/>
    <w:rsid w:val="00F22C7F"/>
    <w:rsid w:val="00F235EA"/>
    <w:rsid w:val="00F23F3C"/>
    <w:rsid w:val="00F24671"/>
    <w:rsid w:val="00F269F2"/>
    <w:rsid w:val="00F26A04"/>
    <w:rsid w:val="00F27790"/>
    <w:rsid w:val="00F278C4"/>
    <w:rsid w:val="00F321EF"/>
    <w:rsid w:val="00F3396B"/>
    <w:rsid w:val="00F3477A"/>
    <w:rsid w:val="00F352A8"/>
    <w:rsid w:val="00F36041"/>
    <w:rsid w:val="00F36105"/>
    <w:rsid w:val="00F3638F"/>
    <w:rsid w:val="00F36A1C"/>
    <w:rsid w:val="00F36DC6"/>
    <w:rsid w:val="00F36E8D"/>
    <w:rsid w:val="00F404CA"/>
    <w:rsid w:val="00F409EC"/>
    <w:rsid w:val="00F44574"/>
    <w:rsid w:val="00F445DC"/>
    <w:rsid w:val="00F4490F"/>
    <w:rsid w:val="00F44D61"/>
    <w:rsid w:val="00F45B62"/>
    <w:rsid w:val="00F46174"/>
    <w:rsid w:val="00F5022A"/>
    <w:rsid w:val="00F50605"/>
    <w:rsid w:val="00F5070E"/>
    <w:rsid w:val="00F50F56"/>
    <w:rsid w:val="00F51117"/>
    <w:rsid w:val="00F51FBB"/>
    <w:rsid w:val="00F531C2"/>
    <w:rsid w:val="00F53F0E"/>
    <w:rsid w:val="00F542FA"/>
    <w:rsid w:val="00F5478A"/>
    <w:rsid w:val="00F550DE"/>
    <w:rsid w:val="00F55C19"/>
    <w:rsid w:val="00F56722"/>
    <w:rsid w:val="00F56F45"/>
    <w:rsid w:val="00F62CE3"/>
    <w:rsid w:val="00F63247"/>
    <w:rsid w:val="00F63462"/>
    <w:rsid w:val="00F64D61"/>
    <w:rsid w:val="00F6649C"/>
    <w:rsid w:val="00F66ACF"/>
    <w:rsid w:val="00F67891"/>
    <w:rsid w:val="00F67BCF"/>
    <w:rsid w:val="00F72D7B"/>
    <w:rsid w:val="00F73329"/>
    <w:rsid w:val="00F73739"/>
    <w:rsid w:val="00F76109"/>
    <w:rsid w:val="00F76AF8"/>
    <w:rsid w:val="00F76F0B"/>
    <w:rsid w:val="00F77F0D"/>
    <w:rsid w:val="00F8061C"/>
    <w:rsid w:val="00F80F0F"/>
    <w:rsid w:val="00F81105"/>
    <w:rsid w:val="00F82492"/>
    <w:rsid w:val="00F830F8"/>
    <w:rsid w:val="00F83B09"/>
    <w:rsid w:val="00F84931"/>
    <w:rsid w:val="00F84AA7"/>
    <w:rsid w:val="00F84DDD"/>
    <w:rsid w:val="00F8535D"/>
    <w:rsid w:val="00F8582F"/>
    <w:rsid w:val="00F873B2"/>
    <w:rsid w:val="00F905FB"/>
    <w:rsid w:val="00F906F6"/>
    <w:rsid w:val="00F911F0"/>
    <w:rsid w:val="00F92F42"/>
    <w:rsid w:val="00F93424"/>
    <w:rsid w:val="00F93D8B"/>
    <w:rsid w:val="00F94260"/>
    <w:rsid w:val="00F94B3A"/>
    <w:rsid w:val="00F97942"/>
    <w:rsid w:val="00FA1450"/>
    <w:rsid w:val="00FA16CC"/>
    <w:rsid w:val="00FA18FD"/>
    <w:rsid w:val="00FA1DD2"/>
    <w:rsid w:val="00FA1E3E"/>
    <w:rsid w:val="00FA2090"/>
    <w:rsid w:val="00FA21F6"/>
    <w:rsid w:val="00FA2928"/>
    <w:rsid w:val="00FA2C3C"/>
    <w:rsid w:val="00FA3912"/>
    <w:rsid w:val="00FA5859"/>
    <w:rsid w:val="00FA6890"/>
    <w:rsid w:val="00FA7FBF"/>
    <w:rsid w:val="00FB257D"/>
    <w:rsid w:val="00FB43FD"/>
    <w:rsid w:val="00FB5117"/>
    <w:rsid w:val="00FB5B7D"/>
    <w:rsid w:val="00FB78FC"/>
    <w:rsid w:val="00FB7BCB"/>
    <w:rsid w:val="00FB7C3F"/>
    <w:rsid w:val="00FB7D85"/>
    <w:rsid w:val="00FC1137"/>
    <w:rsid w:val="00FC1A42"/>
    <w:rsid w:val="00FC1AC4"/>
    <w:rsid w:val="00FC23A1"/>
    <w:rsid w:val="00FC2A6E"/>
    <w:rsid w:val="00FC5DC2"/>
    <w:rsid w:val="00FD07E9"/>
    <w:rsid w:val="00FD2017"/>
    <w:rsid w:val="00FD2B7A"/>
    <w:rsid w:val="00FD31FE"/>
    <w:rsid w:val="00FD3876"/>
    <w:rsid w:val="00FD49D8"/>
    <w:rsid w:val="00FD4B00"/>
    <w:rsid w:val="00FD4C1B"/>
    <w:rsid w:val="00FD55FC"/>
    <w:rsid w:val="00FE0786"/>
    <w:rsid w:val="00FE191E"/>
    <w:rsid w:val="00FE2FAB"/>
    <w:rsid w:val="00FE521C"/>
    <w:rsid w:val="00FE589A"/>
    <w:rsid w:val="00FE5D42"/>
    <w:rsid w:val="00FE6CFC"/>
    <w:rsid w:val="00FE732A"/>
    <w:rsid w:val="00FE756B"/>
    <w:rsid w:val="00FE76F3"/>
    <w:rsid w:val="00FF170D"/>
    <w:rsid w:val="00FF28BC"/>
    <w:rsid w:val="00FF4903"/>
    <w:rsid w:val="00FF4E65"/>
    <w:rsid w:val="00FF659C"/>
    <w:rsid w:val="00FF6E2D"/>
    <w:rsid w:val="00FF6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95BE8A18-AE21-4CF7-9F29-0792AD005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4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F6649C"/>
    <w:pPr>
      <w:spacing w:line="360" w:lineRule="auto"/>
      <w:jc w:val="both"/>
    </w:pPr>
    <w:rPr>
      <w:rFonts w:ascii="Arial" w:hAnsi="Arial"/>
      <w:iCs/>
      <w:szCs w:val="24"/>
      <w:lang w:eastAsia="en-US"/>
    </w:rPr>
  </w:style>
  <w:style w:type="paragraph" w:styleId="Ttulo1">
    <w:name w:val="heading 1"/>
    <w:basedOn w:val="Normal"/>
    <w:next w:val="Normal"/>
    <w:link w:val="Ttulo1Car"/>
    <w:autoRedefine/>
    <w:qFormat/>
    <w:rsid w:val="00345B02"/>
    <w:pPr>
      <w:keepNext/>
      <w:numPr>
        <w:numId w:val="24"/>
      </w:numPr>
      <w:ind w:right="-180"/>
      <w:jc w:val="left"/>
      <w:outlineLvl w:val="0"/>
    </w:pPr>
    <w:rPr>
      <w:rFonts w:cs="Arial"/>
      <w:b/>
      <w:bCs/>
      <w:color w:val="17365D" w:themeColor="text2" w:themeShade="BF"/>
      <w:kern w:val="32"/>
      <w:sz w:val="28"/>
      <w:szCs w:val="28"/>
    </w:rPr>
  </w:style>
  <w:style w:type="paragraph" w:styleId="Ttulo2">
    <w:name w:val="heading 2"/>
    <w:aliases w:val="Method123 sub heading,2,Level 2 Heading,h2,Numbered indent 2,ni2,Hanging 2 Indent,numbered indent 2"/>
    <w:basedOn w:val="Normal"/>
    <w:next w:val="Normal"/>
    <w:link w:val="Ttulo2Car"/>
    <w:qFormat/>
    <w:rsid w:val="00C30BBC"/>
    <w:pPr>
      <w:keepNext/>
      <w:numPr>
        <w:ilvl w:val="1"/>
        <w:numId w:val="24"/>
      </w:numPr>
      <w:spacing w:before="240" w:after="60"/>
      <w:outlineLvl w:val="1"/>
    </w:pPr>
    <w:rPr>
      <w:rFonts w:cs="Arial"/>
      <w:b/>
      <w:bCs/>
      <w:iCs w:val="0"/>
      <w:color w:val="365F91" w:themeColor="accent1" w:themeShade="BF"/>
      <w:sz w:val="32"/>
      <w:szCs w:val="28"/>
    </w:rPr>
  </w:style>
  <w:style w:type="paragraph" w:styleId="Ttulo3">
    <w:name w:val="heading 3"/>
    <w:aliases w:val="h3"/>
    <w:basedOn w:val="Normal"/>
    <w:next w:val="Normal"/>
    <w:link w:val="Ttulo3Car"/>
    <w:autoRedefine/>
    <w:qFormat/>
    <w:rsid w:val="00A74330"/>
    <w:pPr>
      <w:keepNext/>
      <w:numPr>
        <w:ilvl w:val="2"/>
        <w:numId w:val="21"/>
      </w:numPr>
      <w:spacing w:before="240" w:after="60"/>
      <w:outlineLvl w:val="2"/>
    </w:pPr>
    <w:rPr>
      <w:rFonts w:cs="Arial"/>
      <w:b/>
      <w:bCs/>
      <w:szCs w:val="20"/>
    </w:rPr>
  </w:style>
  <w:style w:type="paragraph" w:styleId="Ttulo4">
    <w:name w:val="heading 4"/>
    <w:aliases w:val="4,h4,First Subheading,Ref Heading 1,rh1,H4,h41,h42,h411,h43,H41,h44,H42,41,42,43,H43,44,H44,h45,45,H45,h46,46,H46,h47,47,H47,411,H411,h421,421,H421,h431,431,H431,h441,441,H441,h451,451,H451,h461,461,H461,h48,48,H48,h412,412,H412,h422,422,H422"/>
    <w:basedOn w:val="Normal"/>
    <w:next w:val="Normal"/>
    <w:link w:val="Ttulo4Car"/>
    <w:autoRedefine/>
    <w:qFormat/>
    <w:rsid w:val="00DF69DD"/>
    <w:pPr>
      <w:keepNext/>
      <w:outlineLvl w:val="3"/>
    </w:pPr>
    <w:rPr>
      <w:rFonts w:cs="Arial"/>
      <w:b/>
      <w:bCs/>
      <w:szCs w:val="20"/>
    </w:rPr>
  </w:style>
  <w:style w:type="paragraph" w:styleId="Ttulo5">
    <w:name w:val="heading 5"/>
    <w:aliases w:val="5,h5,Second Subheading,H5,h51,H51,h52,H52,Ref Heading 2,rh2,PIM 5,51,52,h53,53,H53,h54,54,H54,h55,55,H55,h56,56,H56,h57,57,H57,h511,511,H511,h521,521,H521,h531,531,H531,h541,541,H541,h551,551,H551,h561,561,H561,h58,58,H58,h512,512,H512,h522,d"/>
    <w:basedOn w:val="Normal"/>
    <w:next w:val="Normal"/>
    <w:qFormat/>
    <w:rsid w:val="00C30BBC"/>
    <w:pPr>
      <w:numPr>
        <w:ilvl w:val="4"/>
        <w:numId w:val="24"/>
      </w:numPr>
      <w:spacing w:before="240" w:after="60"/>
      <w:outlineLvl w:val="4"/>
    </w:pPr>
    <w:rPr>
      <w:b/>
      <w:bCs/>
      <w:iCs w:val="0"/>
      <w:color w:val="215868" w:themeColor="accent5" w:themeShade="80"/>
      <w:szCs w:val="26"/>
    </w:rPr>
  </w:style>
  <w:style w:type="paragraph" w:styleId="Ttulo6">
    <w:name w:val="heading 6"/>
    <w:aliases w:val="6"/>
    <w:basedOn w:val="Normal"/>
    <w:next w:val="Normal"/>
    <w:qFormat/>
    <w:rsid w:val="00C30BBC"/>
    <w:pPr>
      <w:numPr>
        <w:ilvl w:val="5"/>
        <w:numId w:val="24"/>
      </w:numPr>
      <w:spacing w:before="240" w:after="60"/>
      <w:outlineLvl w:val="5"/>
    </w:pPr>
    <w:rPr>
      <w:rFonts w:ascii="Times New Roman" w:hAnsi="Times New Roman"/>
      <w:b/>
      <w:bCs/>
      <w:color w:val="4F81BD" w:themeColor="accent1"/>
      <w:szCs w:val="22"/>
    </w:rPr>
  </w:style>
  <w:style w:type="paragraph" w:styleId="Ttulo7">
    <w:name w:val="heading 7"/>
    <w:basedOn w:val="Normal"/>
    <w:next w:val="Normal"/>
    <w:qFormat/>
    <w:rsid w:val="00216851"/>
    <w:pPr>
      <w:numPr>
        <w:ilvl w:val="6"/>
        <w:numId w:val="24"/>
      </w:numPr>
      <w:spacing w:before="240" w:after="60"/>
      <w:outlineLvl w:val="6"/>
    </w:pPr>
    <w:rPr>
      <w:rFonts w:ascii="Times New Roman" w:hAnsi="Times New Roman"/>
    </w:rPr>
  </w:style>
  <w:style w:type="paragraph" w:styleId="Ttulo8">
    <w:name w:val="heading 8"/>
    <w:basedOn w:val="Normal"/>
    <w:next w:val="Normal"/>
    <w:qFormat/>
    <w:rsid w:val="00216851"/>
    <w:pPr>
      <w:numPr>
        <w:ilvl w:val="7"/>
        <w:numId w:val="24"/>
      </w:numPr>
      <w:spacing w:before="240" w:after="60"/>
      <w:outlineLvl w:val="7"/>
    </w:pPr>
    <w:rPr>
      <w:rFonts w:ascii="Times New Roman" w:hAnsi="Times New Roman"/>
      <w:i/>
      <w:iCs w:val="0"/>
    </w:rPr>
  </w:style>
  <w:style w:type="paragraph" w:styleId="Ttulo9">
    <w:name w:val="heading 9"/>
    <w:basedOn w:val="Normal"/>
    <w:next w:val="Normal"/>
    <w:qFormat/>
    <w:rsid w:val="00216851"/>
    <w:pPr>
      <w:numPr>
        <w:ilvl w:val="8"/>
        <w:numId w:val="24"/>
      </w:numPr>
      <w:spacing w:before="240" w:after="60"/>
      <w:outlineLvl w:val="8"/>
    </w:pPr>
    <w:rPr>
      <w:rFonts w:cs="Arial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1">
    <w:name w:val="toc 1"/>
    <w:basedOn w:val="Normal"/>
    <w:next w:val="Normal"/>
    <w:autoRedefine/>
    <w:uiPriority w:val="39"/>
    <w:qFormat/>
    <w:rsid w:val="00792569"/>
  </w:style>
  <w:style w:type="paragraph" w:styleId="ndice1">
    <w:name w:val="index 1"/>
    <w:basedOn w:val="Normal"/>
    <w:next w:val="Normal"/>
    <w:autoRedefine/>
    <w:semiHidden/>
    <w:rsid w:val="00216851"/>
    <w:pPr>
      <w:ind w:left="240" w:hanging="240"/>
    </w:pPr>
  </w:style>
  <w:style w:type="paragraph" w:styleId="TDC2">
    <w:name w:val="toc 2"/>
    <w:basedOn w:val="Normal"/>
    <w:next w:val="Normal"/>
    <w:autoRedefine/>
    <w:uiPriority w:val="39"/>
    <w:qFormat/>
    <w:rsid w:val="00792569"/>
    <w:pPr>
      <w:ind w:left="240"/>
    </w:pPr>
  </w:style>
  <w:style w:type="paragraph" w:styleId="TDC3">
    <w:name w:val="toc 3"/>
    <w:basedOn w:val="Normal"/>
    <w:next w:val="Normal"/>
    <w:autoRedefine/>
    <w:uiPriority w:val="39"/>
    <w:qFormat/>
    <w:rsid w:val="00792569"/>
    <w:pPr>
      <w:ind w:left="480"/>
    </w:pPr>
  </w:style>
  <w:style w:type="character" w:styleId="Hipervnculo">
    <w:name w:val="Hyperlink"/>
    <w:basedOn w:val="Fuentedeprrafopredeter"/>
    <w:uiPriority w:val="99"/>
    <w:rsid w:val="00792569"/>
    <w:rPr>
      <w:rFonts w:cs="Times New Roman"/>
      <w:color w:val="0000FF"/>
      <w:u w:val="single"/>
    </w:rPr>
  </w:style>
  <w:style w:type="paragraph" w:styleId="Encabezado">
    <w:name w:val="header"/>
    <w:aliases w:val="base,Cover Page"/>
    <w:basedOn w:val="Normal"/>
    <w:link w:val="EncabezadoCar"/>
    <w:rsid w:val="006F1FEB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rsid w:val="006F1FEB"/>
    <w:pPr>
      <w:tabs>
        <w:tab w:val="center" w:pos="4320"/>
        <w:tab w:val="right" w:pos="8640"/>
      </w:tabs>
    </w:pPr>
  </w:style>
  <w:style w:type="table" w:styleId="Tablaconcuadrcula">
    <w:name w:val="Table Grid"/>
    <w:basedOn w:val="Tablanormal"/>
    <w:uiPriority w:val="59"/>
    <w:rsid w:val="006F1FEB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6263F9"/>
    <w:rPr>
      <w:rFonts w:cs="Times New Roman"/>
    </w:rPr>
  </w:style>
  <w:style w:type="character" w:styleId="Refdecomentario">
    <w:name w:val="annotation reference"/>
    <w:basedOn w:val="Fuentedeprrafopredeter"/>
    <w:semiHidden/>
    <w:rsid w:val="007F69D7"/>
    <w:rPr>
      <w:rFonts w:cs="Times New Roman"/>
      <w:sz w:val="16"/>
      <w:szCs w:val="16"/>
    </w:rPr>
  </w:style>
  <w:style w:type="paragraph" w:styleId="Textocomentario">
    <w:name w:val="annotation text"/>
    <w:basedOn w:val="Normal"/>
    <w:semiHidden/>
    <w:rsid w:val="007F69D7"/>
    <w:rPr>
      <w:szCs w:val="20"/>
    </w:rPr>
  </w:style>
  <w:style w:type="paragraph" w:styleId="Asuntodelcomentario">
    <w:name w:val="annotation subject"/>
    <w:basedOn w:val="Textocomentario"/>
    <w:next w:val="Textocomentario"/>
    <w:semiHidden/>
    <w:rsid w:val="007F69D7"/>
    <w:rPr>
      <w:b/>
      <w:bCs/>
    </w:rPr>
  </w:style>
  <w:style w:type="paragraph" w:styleId="Textodeglobo">
    <w:name w:val="Balloon Text"/>
    <w:basedOn w:val="Normal"/>
    <w:semiHidden/>
    <w:rsid w:val="007F69D7"/>
    <w:rPr>
      <w:rFonts w:ascii="Tahoma" w:hAnsi="Tahoma" w:cs="Tahoma"/>
      <w:sz w:val="16"/>
      <w:szCs w:val="16"/>
    </w:rPr>
  </w:style>
  <w:style w:type="paragraph" w:customStyle="1" w:styleId="BodyText23">
    <w:name w:val="Body Text 23"/>
    <w:basedOn w:val="Normal"/>
    <w:rsid w:val="00CE156F"/>
    <w:pPr>
      <w:spacing w:line="240" w:lineRule="auto"/>
    </w:pPr>
    <w:rPr>
      <w:rFonts w:cs="Arial"/>
      <w:sz w:val="24"/>
      <w:lang w:val="es-ES_tradnl" w:eastAsia="es-ES"/>
    </w:rPr>
  </w:style>
  <w:style w:type="paragraph" w:customStyle="1" w:styleId="Bulleted">
    <w:name w:val="Bulleted"/>
    <w:basedOn w:val="Normal"/>
    <w:link w:val="BulletedChar"/>
    <w:qFormat/>
    <w:rsid w:val="00BA0D4D"/>
  </w:style>
  <w:style w:type="character" w:customStyle="1" w:styleId="BulletedChar">
    <w:name w:val="Bulleted Char"/>
    <w:basedOn w:val="Fuentedeprrafopredeter"/>
    <w:link w:val="Bulleted"/>
    <w:rsid w:val="00BA0D4D"/>
    <w:rPr>
      <w:rFonts w:ascii="Arial" w:hAnsi="Arial"/>
      <w:iCs/>
      <w:szCs w:val="24"/>
      <w:lang w:val="es-CO"/>
    </w:rPr>
  </w:style>
  <w:style w:type="paragraph" w:styleId="TtuloTDC">
    <w:name w:val="TOC Heading"/>
    <w:basedOn w:val="Ttulo1"/>
    <w:next w:val="Normal"/>
    <w:uiPriority w:val="39"/>
    <w:unhideWhenUsed/>
    <w:qFormat/>
    <w:rsid w:val="00CC0D84"/>
    <w:pPr>
      <w:keepLines/>
      <w:numPr>
        <w:numId w:val="0"/>
      </w:numPr>
      <w:spacing w:before="480" w:line="276" w:lineRule="auto"/>
      <w:outlineLvl w:val="9"/>
    </w:pPr>
    <w:rPr>
      <w:rFonts w:ascii="Cambria" w:hAnsi="Cambria" w:cs="Times New Roman"/>
      <w:iCs w:val="0"/>
      <w:color w:val="365F91"/>
      <w:kern w:val="0"/>
      <w:lang w:val="en-US"/>
    </w:rPr>
  </w:style>
  <w:style w:type="paragraph" w:styleId="TDC4">
    <w:name w:val="toc 4"/>
    <w:basedOn w:val="Normal"/>
    <w:next w:val="Normal"/>
    <w:autoRedefine/>
    <w:uiPriority w:val="39"/>
    <w:rsid w:val="0047450B"/>
    <w:pPr>
      <w:ind w:left="660"/>
    </w:pPr>
  </w:style>
  <w:style w:type="paragraph" w:customStyle="1" w:styleId="Bulleted2">
    <w:name w:val="Bulleted 2"/>
    <w:basedOn w:val="Normal"/>
    <w:link w:val="Bulleted2Char"/>
    <w:qFormat/>
    <w:rsid w:val="00FA1DD2"/>
  </w:style>
  <w:style w:type="character" w:customStyle="1" w:styleId="Bulleted2Char">
    <w:name w:val="Bulleted 2 Char"/>
    <w:basedOn w:val="Fuentedeprrafopredeter"/>
    <w:link w:val="Bulleted2"/>
    <w:rsid w:val="00FA1DD2"/>
    <w:rPr>
      <w:rFonts w:ascii="Arial" w:hAnsi="Arial"/>
      <w:iCs/>
      <w:szCs w:val="24"/>
      <w:lang w:eastAsia="en-US"/>
    </w:rPr>
  </w:style>
  <w:style w:type="paragraph" w:styleId="Prrafodelista">
    <w:name w:val="List Paragraph"/>
    <w:basedOn w:val="Normal"/>
    <w:link w:val="PrrafodelistaCar"/>
    <w:qFormat/>
    <w:rsid w:val="008A5BE2"/>
    <w:pPr>
      <w:spacing w:after="200" w:line="276" w:lineRule="auto"/>
      <w:ind w:left="720"/>
      <w:contextualSpacing/>
      <w:jc w:val="left"/>
    </w:pPr>
    <w:rPr>
      <w:rFonts w:ascii="Calibri" w:eastAsia="Calibri" w:hAnsi="Calibri"/>
      <w:iCs w:val="0"/>
      <w:szCs w:val="22"/>
      <w:lang w:val="es-ES"/>
    </w:rPr>
  </w:style>
  <w:style w:type="paragraph" w:styleId="Textoindependiente">
    <w:name w:val="Body Text"/>
    <w:basedOn w:val="Normal"/>
    <w:link w:val="TextoindependienteCar"/>
    <w:rsid w:val="00163E42"/>
    <w:pPr>
      <w:spacing w:after="120" w:line="240" w:lineRule="auto"/>
      <w:jc w:val="left"/>
    </w:pPr>
    <w:rPr>
      <w:rFonts w:ascii="EYInterstate Light" w:hAnsi="EYInterstate Light"/>
      <w:iCs w:val="0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163E42"/>
    <w:rPr>
      <w:rFonts w:ascii="EYInterstate Light" w:hAnsi="EYInterstate Light"/>
      <w:sz w:val="24"/>
      <w:szCs w:val="24"/>
    </w:rPr>
  </w:style>
  <w:style w:type="paragraph" w:customStyle="1" w:styleId="toa">
    <w:name w:val="toa"/>
    <w:basedOn w:val="Normal"/>
    <w:rsid w:val="00163E42"/>
    <w:pPr>
      <w:tabs>
        <w:tab w:val="left" w:pos="360"/>
        <w:tab w:val="left" w:pos="9000"/>
        <w:tab w:val="right" w:pos="9360"/>
      </w:tabs>
      <w:suppressAutoHyphens/>
      <w:spacing w:before="120" w:after="120" w:line="240" w:lineRule="auto"/>
    </w:pPr>
    <w:rPr>
      <w:iCs w:val="0"/>
      <w:snapToGrid w:val="0"/>
      <w:spacing w:val="-3"/>
      <w:szCs w:val="20"/>
      <w:lang w:val="en-US" w:eastAsia="es-ES"/>
    </w:rPr>
  </w:style>
  <w:style w:type="paragraph" w:styleId="TDC5">
    <w:name w:val="toc 5"/>
    <w:basedOn w:val="Normal"/>
    <w:next w:val="Normal"/>
    <w:autoRedefine/>
    <w:uiPriority w:val="39"/>
    <w:unhideWhenUsed/>
    <w:rsid w:val="00FD49D8"/>
    <w:pPr>
      <w:spacing w:after="100" w:line="276" w:lineRule="auto"/>
      <w:ind w:left="880"/>
      <w:jc w:val="left"/>
    </w:pPr>
    <w:rPr>
      <w:rFonts w:ascii="Calibri" w:hAnsi="Calibri"/>
      <w:iCs w:val="0"/>
      <w:szCs w:val="22"/>
      <w:lang w:val="en-US"/>
    </w:rPr>
  </w:style>
  <w:style w:type="paragraph" w:styleId="TDC6">
    <w:name w:val="toc 6"/>
    <w:basedOn w:val="Normal"/>
    <w:next w:val="Normal"/>
    <w:autoRedefine/>
    <w:uiPriority w:val="39"/>
    <w:unhideWhenUsed/>
    <w:rsid w:val="00FD49D8"/>
    <w:pPr>
      <w:spacing w:after="100" w:line="276" w:lineRule="auto"/>
      <w:ind w:left="1100"/>
      <w:jc w:val="left"/>
    </w:pPr>
    <w:rPr>
      <w:rFonts w:ascii="Calibri" w:hAnsi="Calibri"/>
      <w:iCs w:val="0"/>
      <w:szCs w:val="22"/>
      <w:lang w:val="en-US"/>
    </w:rPr>
  </w:style>
  <w:style w:type="paragraph" w:styleId="TDC7">
    <w:name w:val="toc 7"/>
    <w:basedOn w:val="Normal"/>
    <w:next w:val="Normal"/>
    <w:autoRedefine/>
    <w:uiPriority w:val="39"/>
    <w:unhideWhenUsed/>
    <w:rsid w:val="00FD49D8"/>
    <w:pPr>
      <w:spacing w:after="100" w:line="276" w:lineRule="auto"/>
      <w:ind w:left="1320"/>
      <w:jc w:val="left"/>
    </w:pPr>
    <w:rPr>
      <w:rFonts w:ascii="Calibri" w:hAnsi="Calibri"/>
      <w:iCs w:val="0"/>
      <w:szCs w:val="22"/>
      <w:lang w:val="en-US"/>
    </w:rPr>
  </w:style>
  <w:style w:type="paragraph" w:styleId="TDC8">
    <w:name w:val="toc 8"/>
    <w:basedOn w:val="Normal"/>
    <w:next w:val="Normal"/>
    <w:autoRedefine/>
    <w:uiPriority w:val="39"/>
    <w:unhideWhenUsed/>
    <w:rsid w:val="00FD49D8"/>
    <w:pPr>
      <w:spacing w:after="100" w:line="276" w:lineRule="auto"/>
      <w:ind w:left="1540"/>
      <w:jc w:val="left"/>
    </w:pPr>
    <w:rPr>
      <w:rFonts w:ascii="Calibri" w:hAnsi="Calibri"/>
      <w:iCs w:val="0"/>
      <w:szCs w:val="22"/>
      <w:lang w:val="en-US"/>
    </w:rPr>
  </w:style>
  <w:style w:type="paragraph" w:styleId="TDC9">
    <w:name w:val="toc 9"/>
    <w:basedOn w:val="Normal"/>
    <w:next w:val="Normal"/>
    <w:autoRedefine/>
    <w:uiPriority w:val="39"/>
    <w:unhideWhenUsed/>
    <w:rsid w:val="00FD49D8"/>
    <w:pPr>
      <w:spacing w:after="100" w:line="276" w:lineRule="auto"/>
      <w:ind w:left="1760"/>
      <w:jc w:val="left"/>
    </w:pPr>
    <w:rPr>
      <w:rFonts w:ascii="Calibri" w:hAnsi="Calibri"/>
      <w:iCs w:val="0"/>
      <w:szCs w:val="22"/>
      <w:lang w:val="en-US"/>
    </w:rPr>
  </w:style>
  <w:style w:type="paragraph" w:styleId="Revisin">
    <w:name w:val="Revision"/>
    <w:hidden/>
    <w:uiPriority w:val="99"/>
    <w:semiHidden/>
    <w:rsid w:val="00D91085"/>
    <w:rPr>
      <w:rFonts w:ascii="Arial" w:hAnsi="Arial"/>
      <w:iCs/>
      <w:sz w:val="22"/>
      <w:szCs w:val="24"/>
      <w:lang w:eastAsia="en-US"/>
    </w:rPr>
  </w:style>
  <w:style w:type="character" w:customStyle="1" w:styleId="Ttulo3Car">
    <w:name w:val="Título 3 Car"/>
    <w:aliases w:val="h3 Car"/>
    <w:basedOn w:val="Fuentedeprrafopredeter"/>
    <w:link w:val="Ttulo3"/>
    <w:rsid w:val="00A74330"/>
    <w:rPr>
      <w:rFonts w:ascii="Arial" w:hAnsi="Arial" w:cs="Arial"/>
      <w:b/>
      <w:bCs/>
      <w:iCs/>
      <w:lang w:eastAsia="en-US"/>
    </w:rPr>
  </w:style>
  <w:style w:type="paragraph" w:customStyle="1" w:styleId="Bulleted3">
    <w:name w:val="Bulleted 3"/>
    <w:basedOn w:val="Prrafodelista"/>
    <w:link w:val="Bulleted3Char"/>
    <w:qFormat/>
    <w:rsid w:val="00553518"/>
    <w:pPr>
      <w:numPr>
        <w:numId w:val="2"/>
      </w:numPr>
      <w:spacing w:line="360" w:lineRule="auto"/>
      <w:jc w:val="both"/>
    </w:pPr>
    <w:rPr>
      <w:rFonts w:ascii="Arial" w:hAnsi="Arial" w:cs="Arial"/>
    </w:rPr>
  </w:style>
  <w:style w:type="character" w:customStyle="1" w:styleId="PrrafodelistaCar">
    <w:name w:val="Párrafo de lista Car"/>
    <w:basedOn w:val="Fuentedeprrafopredeter"/>
    <w:link w:val="Prrafodelista"/>
    <w:rsid w:val="00553518"/>
    <w:rPr>
      <w:rFonts w:ascii="Calibri" w:eastAsia="Calibri" w:hAnsi="Calibri"/>
      <w:szCs w:val="22"/>
      <w:lang w:val="es-ES"/>
    </w:rPr>
  </w:style>
  <w:style w:type="character" w:customStyle="1" w:styleId="Bulleted3Char">
    <w:name w:val="Bulleted 3 Char"/>
    <w:basedOn w:val="PrrafodelistaCar"/>
    <w:link w:val="Bulleted3"/>
    <w:rsid w:val="00553518"/>
    <w:rPr>
      <w:rFonts w:ascii="Arial" w:eastAsia="Calibri" w:hAnsi="Arial" w:cs="Arial"/>
      <w:szCs w:val="22"/>
      <w:lang w:val="es-ES" w:eastAsia="en-US"/>
    </w:rPr>
  </w:style>
  <w:style w:type="paragraph" w:styleId="NormalWeb">
    <w:name w:val="Normal (Web)"/>
    <w:basedOn w:val="Normal"/>
    <w:uiPriority w:val="99"/>
    <w:unhideWhenUsed/>
    <w:rsid w:val="00C87BEC"/>
    <w:pPr>
      <w:spacing w:before="100" w:beforeAutospacing="1" w:after="100" w:afterAutospacing="1" w:line="240" w:lineRule="auto"/>
      <w:jc w:val="left"/>
    </w:pPr>
    <w:rPr>
      <w:rFonts w:ascii="Times New Roman" w:hAnsi="Times New Roman"/>
      <w:iCs w:val="0"/>
      <w:sz w:val="24"/>
      <w:lang w:val="en-US"/>
    </w:rPr>
  </w:style>
  <w:style w:type="character" w:styleId="Textoennegrita">
    <w:name w:val="Strong"/>
    <w:basedOn w:val="Fuentedeprrafopredeter"/>
    <w:uiPriority w:val="22"/>
    <w:qFormat/>
    <w:locked/>
    <w:rsid w:val="002C3608"/>
    <w:rPr>
      <w:b/>
      <w:bCs/>
    </w:rPr>
  </w:style>
  <w:style w:type="paragraph" w:customStyle="1" w:styleId="Bullet">
    <w:name w:val="Bullet"/>
    <w:basedOn w:val="Normal"/>
    <w:rsid w:val="004921D6"/>
    <w:pPr>
      <w:numPr>
        <w:numId w:val="5"/>
      </w:numPr>
      <w:tabs>
        <w:tab w:val="left" w:pos="1134"/>
      </w:tabs>
      <w:spacing w:line="280" w:lineRule="atLeast"/>
      <w:jc w:val="left"/>
    </w:pPr>
    <w:rPr>
      <w:rFonts w:ascii="Times New Roman" w:hAnsi="Times New Roman"/>
      <w:iCs w:val="0"/>
      <w:sz w:val="22"/>
      <w:szCs w:val="20"/>
      <w:lang w:val="es-ES_tradnl"/>
    </w:rPr>
  </w:style>
  <w:style w:type="character" w:customStyle="1" w:styleId="Ttulo2Car">
    <w:name w:val="Título 2 Car"/>
    <w:aliases w:val="Method123 sub heading Car,2 Car,Level 2 Heading Car,h2 Car,Numbered indent 2 Car,ni2 Car,Hanging 2 Indent Car,numbered indent 2 Car"/>
    <w:basedOn w:val="Fuentedeprrafopredeter"/>
    <w:link w:val="Ttulo2"/>
    <w:rsid w:val="00C30BBC"/>
    <w:rPr>
      <w:rFonts w:ascii="Arial" w:hAnsi="Arial" w:cs="Arial"/>
      <w:b/>
      <w:bCs/>
      <w:color w:val="365F91" w:themeColor="accent1" w:themeShade="BF"/>
      <w:sz w:val="32"/>
      <w:szCs w:val="28"/>
      <w:lang w:eastAsia="en-US"/>
    </w:rPr>
  </w:style>
  <w:style w:type="character" w:customStyle="1" w:styleId="Ttulo4Car">
    <w:name w:val="Título 4 Car"/>
    <w:aliases w:val="4 Car,h4 Car,First Subheading Car,Ref Heading 1 Car,rh1 Car,H4 Car,h41 Car,h42 Car,h411 Car,h43 Car,H41 Car,h44 Car,H42 Car,41 Car,42 Car,43 Car,H43 Car,44 Car,H44 Car,h45 Car,45 Car,H45 Car,h46 Car,46 Car,H46 Car,h47 Car,47 Car,H47 Car"/>
    <w:basedOn w:val="Fuentedeprrafopredeter"/>
    <w:link w:val="Ttulo4"/>
    <w:rsid w:val="00DF69DD"/>
    <w:rPr>
      <w:rFonts w:ascii="Arial" w:hAnsi="Arial" w:cs="Arial"/>
      <w:b/>
      <w:bCs/>
      <w:iCs/>
      <w:lang w:eastAsia="en-US"/>
    </w:rPr>
  </w:style>
  <w:style w:type="character" w:customStyle="1" w:styleId="Ttulo1Car">
    <w:name w:val="Título 1 Car"/>
    <w:basedOn w:val="Fuentedeprrafopredeter"/>
    <w:link w:val="Ttulo1"/>
    <w:rsid w:val="00345B02"/>
    <w:rPr>
      <w:rFonts w:ascii="Arial" w:hAnsi="Arial" w:cs="Arial"/>
      <w:b/>
      <w:bCs/>
      <w:iCs/>
      <w:color w:val="17365D" w:themeColor="text2" w:themeShade="BF"/>
      <w:kern w:val="32"/>
      <w:sz w:val="28"/>
      <w:szCs w:val="28"/>
      <w:lang w:eastAsia="en-US"/>
    </w:rPr>
  </w:style>
  <w:style w:type="table" w:customStyle="1" w:styleId="LightList1">
    <w:name w:val="Light List1"/>
    <w:basedOn w:val="Tablanormal"/>
    <w:uiPriority w:val="61"/>
    <w:rsid w:val="009154C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ombreadomedio1-nfasis6">
    <w:name w:val="Medium Shading 1 Accent 6"/>
    <w:basedOn w:val="Tablanormal"/>
    <w:uiPriority w:val="63"/>
    <w:rsid w:val="00324902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extonotapie">
    <w:name w:val="footnote text"/>
    <w:basedOn w:val="Normal"/>
    <w:link w:val="TextonotapieCar"/>
    <w:uiPriority w:val="99"/>
    <w:rsid w:val="004F4F7A"/>
    <w:pPr>
      <w:spacing w:line="240" w:lineRule="auto"/>
    </w:pPr>
    <w:rPr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4F4F7A"/>
    <w:rPr>
      <w:rFonts w:ascii="Arial" w:hAnsi="Arial"/>
      <w:iCs/>
      <w:lang w:eastAsia="en-US"/>
    </w:rPr>
  </w:style>
  <w:style w:type="character" w:styleId="Refdenotaalpie">
    <w:name w:val="footnote reference"/>
    <w:basedOn w:val="Fuentedeprrafopredeter"/>
    <w:uiPriority w:val="99"/>
    <w:rsid w:val="004F4F7A"/>
    <w:rPr>
      <w:vertAlign w:val="superscript"/>
    </w:rPr>
  </w:style>
  <w:style w:type="paragraph" w:styleId="Descripcin">
    <w:name w:val="caption"/>
    <w:basedOn w:val="Normal"/>
    <w:next w:val="Normal"/>
    <w:unhideWhenUsed/>
    <w:qFormat/>
    <w:locked/>
    <w:rsid w:val="0013291A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Tabladeilustraciones">
    <w:name w:val="table of figures"/>
    <w:basedOn w:val="Normal"/>
    <w:next w:val="Normal"/>
    <w:uiPriority w:val="99"/>
    <w:rsid w:val="005324D3"/>
  </w:style>
  <w:style w:type="character" w:styleId="Hipervnculovisitado">
    <w:name w:val="FollowedHyperlink"/>
    <w:basedOn w:val="Fuentedeprrafopredeter"/>
    <w:rsid w:val="002466B6"/>
    <w:rPr>
      <w:color w:val="800080" w:themeColor="followedHyperlink"/>
      <w:u w:val="single"/>
    </w:rPr>
  </w:style>
  <w:style w:type="paragraph" w:customStyle="1" w:styleId="TEXT">
    <w:name w:val="TEXT"/>
    <w:basedOn w:val="Normal"/>
    <w:rsid w:val="00463CA4"/>
    <w:pPr>
      <w:spacing w:line="240" w:lineRule="auto"/>
      <w:ind w:left="1440" w:right="324" w:hanging="720"/>
      <w:jc w:val="left"/>
    </w:pPr>
    <w:rPr>
      <w:iCs w:val="0"/>
      <w:szCs w:val="20"/>
      <w:lang w:val="en-US" w:eastAsia="es-CO"/>
    </w:rPr>
  </w:style>
  <w:style w:type="character" w:customStyle="1" w:styleId="EncabezadoCar">
    <w:name w:val="Encabezado Car"/>
    <w:aliases w:val="base Car,Cover Page Car"/>
    <w:basedOn w:val="Fuentedeprrafopredeter"/>
    <w:link w:val="Encabezado"/>
    <w:rsid w:val="00463CA4"/>
    <w:rPr>
      <w:rFonts w:ascii="Arial" w:hAnsi="Arial"/>
      <w:iCs/>
      <w:szCs w:val="24"/>
      <w:lang w:eastAsia="en-US"/>
    </w:rPr>
  </w:style>
  <w:style w:type="paragraph" w:customStyle="1" w:styleId="Pa3">
    <w:name w:val="Pa3"/>
    <w:basedOn w:val="Normal"/>
    <w:next w:val="Normal"/>
    <w:uiPriority w:val="99"/>
    <w:rsid w:val="00122518"/>
    <w:pPr>
      <w:autoSpaceDE w:val="0"/>
      <w:autoSpaceDN w:val="0"/>
      <w:adjustRightInd w:val="0"/>
      <w:spacing w:line="241" w:lineRule="atLeast"/>
      <w:jc w:val="left"/>
    </w:pPr>
    <w:rPr>
      <w:rFonts w:ascii="Gill Sans MT" w:hAnsi="Gill Sans MT"/>
      <w:iCs w:val="0"/>
      <w:sz w:val="24"/>
      <w:lang w:eastAsia="es-CO"/>
    </w:rPr>
  </w:style>
  <w:style w:type="numbering" w:customStyle="1" w:styleId="Estilo1">
    <w:name w:val="Estilo1"/>
    <w:uiPriority w:val="99"/>
    <w:rsid w:val="00A74330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554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61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630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97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819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13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6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303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571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204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572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2490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328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740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22B01-C33D-4537-96FA-20F4E4BBB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252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RFP</vt:lpstr>
      <vt:lpstr>RFP</vt:lpstr>
    </vt:vector>
  </TitlesOfParts>
  <Company>Microsoft</Company>
  <LinksUpToDate>false</LinksUpToDate>
  <CharactersWithSpaces>296</CharactersWithSpaces>
  <SharedDoc>false</SharedDoc>
  <HLinks>
    <vt:vector size="348" baseType="variant">
      <vt:variant>
        <vt:i4>655438</vt:i4>
      </vt:variant>
      <vt:variant>
        <vt:i4>330</vt:i4>
      </vt:variant>
      <vt:variant>
        <vt:i4>0</vt:i4>
      </vt:variant>
      <vt:variant>
        <vt:i4>5</vt:i4>
      </vt:variant>
      <vt:variant>
        <vt:lpwstr>mailto:spereira@acesco.com,%20fguzman@acesco.com</vt:lpwstr>
      </vt:variant>
      <vt:variant>
        <vt:lpwstr/>
      </vt:variant>
      <vt:variant>
        <vt:i4>5439584</vt:i4>
      </vt:variant>
      <vt:variant>
        <vt:i4>327</vt:i4>
      </vt:variant>
      <vt:variant>
        <vt:i4>0</vt:i4>
      </vt:variant>
      <vt:variant>
        <vt:i4>5</vt:i4>
      </vt:variant>
      <vt:variant>
        <vt:lpwstr>mailto:leslie.salgado@co.ey.com</vt:lpwstr>
      </vt:variant>
      <vt:variant>
        <vt:lpwstr/>
      </vt:variant>
      <vt:variant>
        <vt:i4>1310777</vt:i4>
      </vt:variant>
      <vt:variant>
        <vt:i4>324</vt:i4>
      </vt:variant>
      <vt:variant>
        <vt:i4>0</vt:i4>
      </vt:variant>
      <vt:variant>
        <vt:i4>5</vt:i4>
      </vt:variant>
      <vt:variant>
        <vt:lpwstr>mailto:javier.quintana@co.ey.com</vt:lpwstr>
      </vt:variant>
      <vt:variant>
        <vt:lpwstr/>
      </vt:variant>
      <vt:variant>
        <vt:i4>655438</vt:i4>
      </vt:variant>
      <vt:variant>
        <vt:i4>321</vt:i4>
      </vt:variant>
      <vt:variant>
        <vt:i4>0</vt:i4>
      </vt:variant>
      <vt:variant>
        <vt:i4>5</vt:i4>
      </vt:variant>
      <vt:variant>
        <vt:lpwstr>mailto:spereira@acesco.com,%20fguzman@acesco.com</vt:lpwstr>
      </vt:variant>
      <vt:variant>
        <vt:lpwstr/>
      </vt:variant>
      <vt:variant>
        <vt:i4>5439584</vt:i4>
      </vt:variant>
      <vt:variant>
        <vt:i4>318</vt:i4>
      </vt:variant>
      <vt:variant>
        <vt:i4>0</vt:i4>
      </vt:variant>
      <vt:variant>
        <vt:i4>5</vt:i4>
      </vt:variant>
      <vt:variant>
        <vt:lpwstr>mailto:leslie.salgado@co.ey.com</vt:lpwstr>
      </vt:variant>
      <vt:variant>
        <vt:lpwstr/>
      </vt:variant>
      <vt:variant>
        <vt:i4>1310777</vt:i4>
      </vt:variant>
      <vt:variant>
        <vt:i4>315</vt:i4>
      </vt:variant>
      <vt:variant>
        <vt:i4>0</vt:i4>
      </vt:variant>
      <vt:variant>
        <vt:i4>5</vt:i4>
      </vt:variant>
      <vt:variant>
        <vt:lpwstr>mailto:javier.quintana@co.ey.com</vt:lpwstr>
      </vt:variant>
      <vt:variant>
        <vt:lpwstr/>
      </vt:variant>
      <vt:variant>
        <vt:i4>1638453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_Toc263178311</vt:lpwstr>
      </vt:variant>
      <vt:variant>
        <vt:i4>1638453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_Toc263178310</vt:lpwstr>
      </vt:variant>
      <vt:variant>
        <vt:i4>1572917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_Toc263178309</vt:lpwstr>
      </vt:variant>
      <vt:variant>
        <vt:i4>1572917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_Toc263178308</vt:lpwstr>
      </vt:variant>
      <vt:variant>
        <vt:i4>1572917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_Toc263178307</vt:lpwstr>
      </vt:variant>
      <vt:variant>
        <vt:i4>1572917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_Toc263178306</vt:lpwstr>
      </vt:variant>
      <vt:variant>
        <vt:i4>1572917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_Toc263178305</vt:lpwstr>
      </vt:variant>
      <vt:variant>
        <vt:i4>1572917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_Toc263178304</vt:lpwstr>
      </vt:variant>
      <vt:variant>
        <vt:i4>1572917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_Toc263178303</vt:lpwstr>
      </vt:variant>
      <vt:variant>
        <vt:i4>1572917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_Toc263178302</vt:lpwstr>
      </vt:variant>
      <vt:variant>
        <vt:i4>1572917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_Toc263178301</vt:lpwstr>
      </vt:variant>
      <vt:variant>
        <vt:i4>1572917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_Toc263178300</vt:lpwstr>
      </vt:variant>
      <vt:variant>
        <vt:i4>1114164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_Toc263178299</vt:lpwstr>
      </vt:variant>
      <vt:variant>
        <vt:i4>1114164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_Toc263178298</vt:lpwstr>
      </vt:variant>
      <vt:variant>
        <vt:i4>1114164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_Toc263178297</vt:lpwstr>
      </vt:variant>
      <vt:variant>
        <vt:i4>1114164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_Toc263178296</vt:lpwstr>
      </vt:variant>
      <vt:variant>
        <vt:i4>1114164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_Toc263178295</vt:lpwstr>
      </vt:variant>
      <vt:variant>
        <vt:i4>1114164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_Toc263178294</vt:lpwstr>
      </vt:variant>
      <vt:variant>
        <vt:i4>1114164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_Toc263178293</vt:lpwstr>
      </vt:variant>
      <vt:variant>
        <vt:i4>1114164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_Toc263178292</vt:lpwstr>
      </vt:variant>
      <vt:variant>
        <vt:i4>1114164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_Toc263178291</vt:lpwstr>
      </vt:variant>
      <vt:variant>
        <vt:i4>1114164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_Toc263178290</vt:lpwstr>
      </vt:variant>
      <vt:variant>
        <vt:i4>1048628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_Toc263178289</vt:lpwstr>
      </vt:variant>
      <vt:variant>
        <vt:i4>1048628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_Toc263178288</vt:lpwstr>
      </vt:variant>
      <vt:variant>
        <vt:i4>1048628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_Toc263178287</vt:lpwstr>
      </vt:variant>
      <vt:variant>
        <vt:i4>1048628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_Toc263178286</vt:lpwstr>
      </vt:variant>
      <vt:variant>
        <vt:i4>1048628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_Toc263178285</vt:lpwstr>
      </vt:variant>
      <vt:variant>
        <vt:i4>1048628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_Toc263178284</vt:lpwstr>
      </vt:variant>
      <vt:variant>
        <vt:i4>1048628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_Toc263178283</vt:lpwstr>
      </vt:variant>
      <vt:variant>
        <vt:i4>1048628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_Toc263178282</vt:lpwstr>
      </vt:variant>
      <vt:variant>
        <vt:i4>1048628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_Toc263178281</vt:lpwstr>
      </vt:variant>
      <vt:variant>
        <vt:i4>1048628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_Toc263178280</vt:lpwstr>
      </vt:variant>
      <vt:variant>
        <vt:i4>2031668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_Toc263178279</vt:lpwstr>
      </vt:variant>
      <vt:variant>
        <vt:i4>2031668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_Toc263178278</vt:lpwstr>
      </vt:variant>
      <vt:variant>
        <vt:i4>2031668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_Toc263178277</vt:lpwstr>
      </vt:variant>
      <vt:variant>
        <vt:i4>2031668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_Toc263178276</vt:lpwstr>
      </vt:variant>
      <vt:variant>
        <vt:i4>2031668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_Toc263178275</vt:lpwstr>
      </vt:variant>
      <vt:variant>
        <vt:i4>2031668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_Toc263178274</vt:lpwstr>
      </vt:variant>
      <vt:variant>
        <vt:i4>2031668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_Toc263178273</vt:lpwstr>
      </vt:variant>
      <vt:variant>
        <vt:i4>2031668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_Toc263178272</vt:lpwstr>
      </vt:variant>
      <vt:variant>
        <vt:i4>2031668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_Toc263178271</vt:lpwstr>
      </vt:variant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_Toc263178270</vt:lpwstr>
      </vt:variant>
      <vt:variant>
        <vt:i4>1966132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_Toc263178269</vt:lpwstr>
      </vt:variant>
      <vt:variant>
        <vt:i4>1966132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_Toc263178268</vt:lpwstr>
      </vt:variant>
      <vt:variant>
        <vt:i4>1966132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_Toc263178267</vt:lpwstr>
      </vt:variant>
      <vt:variant>
        <vt:i4>1966132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_Toc263178266</vt:lpwstr>
      </vt:variant>
      <vt:variant>
        <vt:i4>1966132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_Toc263178265</vt:lpwstr>
      </vt:variant>
      <vt:variant>
        <vt:i4>1966132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_Toc263178264</vt:lpwstr>
      </vt:variant>
      <vt:variant>
        <vt:i4>1966132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_Toc263178263</vt:lpwstr>
      </vt:variant>
      <vt:variant>
        <vt:i4>1966132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_Toc263178262</vt:lpwstr>
      </vt:variant>
      <vt:variant>
        <vt:i4>1966132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_Toc263178261</vt:lpwstr>
      </vt:variant>
      <vt:variant>
        <vt:i4>1966132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_Toc263178260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</dc:title>
  <dc:subject>RFP</dc:subject>
  <dc:creator>Equipo ERP</dc:creator>
  <cp:lastModifiedBy>Sandra Maria Puello Ruiz</cp:lastModifiedBy>
  <cp:revision>2</cp:revision>
  <cp:lastPrinted>2010-06-01T22:55:00Z</cp:lastPrinted>
  <dcterms:created xsi:type="dcterms:W3CDTF">2017-09-12T21:19:00Z</dcterms:created>
  <dcterms:modified xsi:type="dcterms:W3CDTF">2017-09-12T21:19:00Z</dcterms:modified>
</cp:coreProperties>
</file>